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E9AC7A" w14:textId="77777777" w:rsidR="005A2DC5" w:rsidRPr="002B5D93" w:rsidRDefault="005A2DC5" w:rsidP="005A2DC5">
      <w:pPr>
        <w:jc w:val="center"/>
        <w:rPr>
          <w:rFonts w:ascii="Sanskrit Text" w:hAnsi="Sanskrit Text" w:cs="Sanskrit Text"/>
          <w:b/>
          <w:bCs/>
          <w:color w:val="00B050"/>
          <w:sz w:val="36"/>
          <w:szCs w:val="36"/>
        </w:rPr>
      </w:pPr>
      <w:bookmarkStart w:id="0" w:name="_Hlk154333877"/>
      <w:r w:rsidRPr="002B5D93">
        <w:rPr>
          <w:rFonts w:ascii="Sanskrit Text" w:hAnsi="Sanskrit Text" w:cs="Sanskrit Text"/>
          <w:b/>
          <w:bCs/>
          <w:color w:val="00B050"/>
          <w:sz w:val="36"/>
          <w:szCs w:val="36"/>
        </w:rPr>
        <w:t xml:space="preserve">1. </w:t>
      </w:r>
      <w:r w:rsidRPr="002B5D93">
        <w:rPr>
          <w:rFonts w:ascii="Sanskrit Text" w:hAnsi="Sanskrit Text" w:cs="Sanskrit Text"/>
          <w:b/>
          <w:bCs/>
          <w:color w:val="00B050"/>
          <w:sz w:val="36"/>
          <w:szCs w:val="36"/>
          <w:cs/>
          <w:lang w:bidi="hi-IN"/>
        </w:rPr>
        <w:t>समरूप आकृतियाँ</w:t>
      </w:r>
    </w:p>
    <w:p w14:paraId="218AAA26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आकृतियों 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के:</w:t>
      </w:r>
    </w:p>
    <w:p w14:paraId="5FAE47F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आकार समान होते हैं</w:t>
      </w:r>
    </w:p>
    <w:p w14:paraId="3C0B0E7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आमाप समान होते हैं </w:t>
      </w:r>
    </w:p>
    <w:p w14:paraId="0F35E4B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क्षेत्रफल बराबर होते हैं</w:t>
      </w:r>
    </w:p>
    <w:p w14:paraId="2194D86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परिमाप बराबर होते हैं</w:t>
      </w:r>
      <w:r>
        <w:rPr>
          <w:rFonts w:ascii="Sanskrit Text" w:hAnsi="Sanskrit Text" w:cs="Sanskrit Text" w:hint="cs"/>
          <w:sz w:val="28"/>
          <w:szCs w:val="28"/>
          <w:cs/>
          <w:lang w:bidi="hi-IN"/>
        </w:rPr>
        <w:t xml:space="preserve"> </w:t>
      </w:r>
    </w:p>
    <w:p w14:paraId="663F255C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bookmarkStart w:id="1" w:name="_Hlk167467637"/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bookmarkEnd w:id="1"/>
    <w:p w14:paraId="1F8925DF" w14:textId="77777777" w:rsidR="005A2DC5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सभी वर्ग होते हैं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6B7EA19E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</w:p>
    <w:p w14:paraId="740B20C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समरूप</w:t>
      </w:r>
    </w:p>
    <w:p w14:paraId="69F5988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सर्वांगसम</w:t>
      </w:r>
    </w:p>
    <w:p w14:paraId="0DEA823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समानुपाती </w:t>
      </w:r>
    </w:p>
    <w:p w14:paraId="789135E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</w:p>
    <w:p w14:paraId="75CE40F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49F911D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एक बड़े वृत्त और छोटे वृत्त समरूप हैं क्योंकि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 </w:t>
      </w:r>
    </w:p>
    <w:p w14:paraId="788EB45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इनके आकार समान हैं</w:t>
      </w:r>
    </w:p>
    <w:p w14:paraId="15AA41C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इनके आमाप समान हैं</w:t>
      </w:r>
    </w:p>
    <w:p w14:paraId="3FAA620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इनके क्षेत्रफल बराबर हैं </w:t>
      </w:r>
    </w:p>
    <w:p w14:paraId="067EC417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lastRenderedPageBreak/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इनके परिमाप बराबर हैं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8356645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43A13C95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दो भिन्न त्रिज्याओं वाले वृत्त हमेशा होते हैं</w:t>
      </w:r>
    </w:p>
    <w:p w14:paraId="1B9DFFF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सर्वांगसम</w:t>
      </w:r>
    </w:p>
    <w:p w14:paraId="1771666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समरूप</w:t>
      </w:r>
    </w:p>
    <w:p w14:paraId="7472FFD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सर्वांगसम और समरूप</w:t>
      </w:r>
    </w:p>
    <w:p w14:paraId="7ACDEDA9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92377B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70B36830" w14:textId="77777777" w:rsidR="005A2DC5" w:rsidRPr="002B5D93" w:rsidRDefault="005A2DC5" w:rsidP="005A2DC5">
      <w:pPr>
        <w:jc w:val="center"/>
        <w:rPr>
          <w:rFonts w:ascii="Sanskrit Text" w:hAnsi="Sanskrit Text" w:cs="Sanskrit Text"/>
          <w:b/>
          <w:bCs/>
          <w:color w:val="00B050"/>
          <w:sz w:val="32"/>
          <w:szCs w:val="32"/>
        </w:rPr>
      </w:pPr>
      <w:r w:rsidRPr="002B5D93">
        <w:rPr>
          <w:rFonts w:ascii="Sanskrit Text" w:hAnsi="Sanskrit Text" w:cs="Sanskrit Text"/>
          <w:b/>
          <w:bCs/>
          <w:color w:val="00B050"/>
          <w:sz w:val="32"/>
          <w:szCs w:val="32"/>
        </w:rPr>
        <w:t xml:space="preserve">2. </w:t>
      </w:r>
      <w:r w:rsidRPr="002B5D93">
        <w:rPr>
          <w:rFonts w:ascii="Sanskrit Text" w:hAnsi="Sanskrit Text" w:cs="Sanskrit Text"/>
          <w:b/>
          <w:bCs/>
          <w:color w:val="00B050"/>
          <w:sz w:val="32"/>
          <w:szCs w:val="32"/>
          <w:cs/>
          <w:lang w:bidi="hi-IN"/>
        </w:rPr>
        <w:t>त्रिभुजों की समरूपता</w:t>
      </w:r>
    </w:p>
    <w:p w14:paraId="2DB0DDB1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त्रिभुज के दो भुजाओं के मध्य बिन्दुओं को मिलाने वाली रेखा और तीसरी भुजा में क्या संबंध 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है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7535AAA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समांतर का</w:t>
      </w:r>
    </w:p>
    <w:p w14:paraId="26E0192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असमांतर का</w:t>
      </w:r>
    </w:p>
    <w:p w14:paraId="7E32341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दुगुना का</w:t>
      </w:r>
    </w:p>
    <w:p w14:paraId="6705AD19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FCE8866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1153959D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E1355B" wp14:editId="76C8B846">
                <wp:simplePos x="0" y="0"/>
                <wp:positionH relativeFrom="column">
                  <wp:posOffset>2677795</wp:posOffset>
                </wp:positionH>
                <wp:positionV relativeFrom="paragraph">
                  <wp:posOffset>696595</wp:posOffset>
                </wp:positionV>
                <wp:extent cx="2524760" cy="1538605"/>
                <wp:effectExtent l="1270" t="1270" r="0" b="3175"/>
                <wp:wrapNone/>
                <wp:docPr id="548479319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760" cy="1538605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095AFC" id="Rectangle 72" o:spid="_x0000_s1026" style="position:absolute;margin-left:210.85pt;margin-top:54.85pt;width:198.8pt;height:121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" stroked="f">
                <v:fill r:id="rId9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6.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दिए परिमापों के आधार पर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x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क्या होगा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?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AD = x, BD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 x − 2, AE = x + 2, EC = x - 1</w:t>
      </w:r>
    </w:p>
    <w:p w14:paraId="4E9F525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525BEE" wp14:editId="2B9D6EBD">
                <wp:simplePos x="0" y="0"/>
                <wp:positionH relativeFrom="column">
                  <wp:posOffset>2878455</wp:posOffset>
                </wp:positionH>
                <wp:positionV relativeFrom="paragraph">
                  <wp:posOffset>214630</wp:posOffset>
                </wp:positionV>
                <wp:extent cx="422910" cy="341630"/>
                <wp:effectExtent l="1905" t="0" r="3810" b="0"/>
                <wp:wrapNone/>
                <wp:docPr id="674632302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910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C89642" w14:textId="77777777" w:rsidR="005A2DC5" w:rsidRPr="00E07A47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525BEE" id="_x0000_t202" coordsize="21600,21600" o:spt="202" path="m,l,21600r21600,l21600,xe">
                <v:stroke joinstyle="miter"/>
                <v:path gradientshapeok="t" o:connecttype="rect"/>
              </v:shapetype>
              <v:shape id="Text Box 71" o:spid="_x0000_s1026" type="#_x0000_t202" style="position:absolute;margin-left:226.65pt;margin-top:16.9pt;width:33.3pt;height:26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" stroked="f">
                <v:textbox>
                  <w:txbxContent>
                    <w:p w14:paraId="2EC89642" w14:textId="77777777" w:rsidR="005A2DC5" w:rsidRPr="00E07A47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1AE01C1" wp14:editId="1B8632B1">
                <wp:simplePos x="0" y="0"/>
                <wp:positionH relativeFrom="column">
                  <wp:posOffset>3247390</wp:posOffset>
                </wp:positionH>
                <wp:positionV relativeFrom="paragraph">
                  <wp:posOffset>204470</wp:posOffset>
                </wp:positionV>
                <wp:extent cx="290830" cy="341630"/>
                <wp:effectExtent l="0" t="4445" r="0" b="0"/>
                <wp:wrapNone/>
                <wp:docPr id="1003454387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4B654D" w14:textId="77777777" w:rsidR="005A2DC5" w:rsidRPr="00E07A47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Sanskrit Text"/>
                                  <w:sz w:val="36"/>
                                  <w:szCs w:val="36"/>
                                </w:rPr>
                                <m:t>x</m:t>
                              </m:r>
                            </m:oMath>
                            <w: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E01C1" id="Text Box 70" o:spid="_x0000_s1027" type="#_x0000_t202" style="position:absolute;margin-left:255.7pt;margin-top:16.1pt;width:22.9pt;height:26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" stroked="f">
                <v:textbox>
                  <w:txbxContent>
                    <w:p w14:paraId="0E4B654D" w14:textId="77777777" w:rsidR="005A2DC5" w:rsidRPr="00E07A47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  <m:oMath>
                        <m:r>
                          <w:rPr>
                            <w:rFonts w:ascii="Cambria Math" w:hAnsi="Cambria Math" w:cs="Sanskrit Text"/>
                            <w:sz w:val="36"/>
                            <w:szCs w:val="36"/>
                          </w:rPr>
                          <m:t>x</m:t>
                        </m:r>
                      </m:oMath>
                      <w: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6536128" wp14:editId="47C2FF7E">
                <wp:simplePos x="0" y="0"/>
                <wp:positionH relativeFrom="column">
                  <wp:posOffset>4083685</wp:posOffset>
                </wp:positionH>
                <wp:positionV relativeFrom="paragraph">
                  <wp:posOffset>204470</wp:posOffset>
                </wp:positionV>
                <wp:extent cx="571500" cy="341630"/>
                <wp:effectExtent l="0" t="4445" r="2540" b="0"/>
                <wp:wrapNone/>
                <wp:docPr id="1761439559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91E2DC" w14:textId="77777777" w:rsidR="005A2DC5" w:rsidRPr="00E07A47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Sanskrit Text"/>
                                  <w:sz w:val="32"/>
                                  <w:szCs w:val="32"/>
                                </w:rPr>
                                <m:t>x</m:t>
                              </m:r>
                            </m:oMath>
                            <w: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07A47"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>+</w:t>
                            </w:r>
                            <w: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07A47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536128" id="Text Box 69" o:spid="_x0000_s1028" type="#_x0000_t202" style="position:absolute;margin-left:321.55pt;margin-top:16.1pt;width:45pt;height:26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" stroked="f">
                <v:textbox>
                  <w:txbxContent>
                    <w:p w14:paraId="4C91E2DC" w14:textId="77777777" w:rsidR="005A2DC5" w:rsidRPr="00E07A47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  <m:oMath>
                        <m:r>
                          <w:rPr>
                            <w:rFonts w:ascii="Cambria Math" w:hAnsi="Cambria Math" w:cs="Sanskrit Text"/>
                            <w:sz w:val="32"/>
                            <w:szCs w:val="32"/>
                          </w:rPr>
                          <m:t>x</m:t>
                        </m:r>
                      </m:oMath>
                      <w: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 xml:space="preserve"> </w:t>
                      </w:r>
                      <w:r w:rsidRPr="00E07A47"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>+</w:t>
                      </w:r>
                      <w: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 xml:space="preserve"> </w:t>
                      </w:r>
                      <w:r w:rsidRPr="00E07A47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(A) 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</w:p>
    <w:p w14:paraId="5127D20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ED054F3" wp14:editId="3957AF64">
                <wp:simplePos x="0" y="0"/>
                <wp:positionH relativeFrom="column">
                  <wp:posOffset>2339340</wp:posOffset>
                </wp:positionH>
                <wp:positionV relativeFrom="paragraph">
                  <wp:posOffset>610235</wp:posOffset>
                </wp:positionV>
                <wp:extent cx="571500" cy="320675"/>
                <wp:effectExtent l="0" t="635" r="3810" b="2540"/>
                <wp:wrapNone/>
                <wp:docPr id="1787594965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2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C66EAF" w14:textId="77777777" w:rsidR="005A2DC5" w:rsidRPr="00E07A47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Sanskrit Text"/>
                                  <w:sz w:val="32"/>
                                  <w:szCs w:val="32"/>
                                </w:rPr>
                                <m:t>x</m:t>
                              </m:r>
                            </m:oMath>
                            <w: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 xml:space="preserve"> - </w:t>
                            </w:r>
                            <w:r w:rsidRPr="00E07A47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D054F3" id="Text Box 68" o:spid="_x0000_s1029" type="#_x0000_t202" style="position:absolute;margin-left:184.2pt;margin-top:48.05pt;width:45pt;height:2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" stroked="f">
                <v:textbox>
                  <w:txbxContent>
                    <w:p w14:paraId="37C66EAF" w14:textId="77777777" w:rsidR="005A2DC5" w:rsidRPr="00E07A47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  <m:oMath>
                        <m:r>
                          <w:rPr>
                            <w:rFonts w:ascii="Cambria Math" w:hAnsi="Cambria Math" w:cs="Sanskrit Text"/>
                            <w:sz w:val="32"/>
                            <w:szCs w:val="32"/>
                          </w:rPr>
                          <m:t>x</m:t>
                        </m:r>
                      </m:oMath>
                      <w: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 xml:space="preserve"> - </w:t>
                      </w:r>
                      <w:r w:rsidRPr="00E07A47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F0633F" wp14:editId="681C5282">
                <wp:simplePos x="0" y="0"/>
                <wp:positionH relativeFrom="column">
                  <wp:posOffset>4707890</wp:posOffset>
                </wp:positionH>
                <wp:positionV relativeFrom="paragraph">
                  <wp:posOffset>447675</wp:posOffset>
                </wp:positionV>
                <wp:extent cx="571500" cy="320675"/>
                <wp:effectExtent l="2540" t="0" r="0" b="3175"/>
                <wp:wrapNone/>
                <wp:docPr id="503387232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2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C6A64D" w14:textId="77777777" w:rsidR="005A2DC5" w:rsidRPr="008979DE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Sanskrit Text"/>
                                  <w:sz w:val="32"/>
                                  <w:szCs w:val="32"/>
                                </w:rPr>
                                <m:t>x</m:t>
                              </m:r>
                            </m:oMath>
                            <w:r w:rsidRPr="008979DE"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  <w:t xml:space="preserve"> - </w:t>
                            </w:r>
                            <w:r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F0633F" id="Text Box 67" o:spid="_x0000_s1030" type="#_x0000_t202" style="position:absolute;margin-left:370.7pt;margin-top:35.25pt;width:45pt;height:2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" stroked="f">
                <v:textbox>
                  <w:txbxContent>
                    <w:p w14:paraId="22C6A64D" w14:textId="77777777" w:rsidR="005A2DC5" w:rsidRPr="008979DE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  <m:oMath>
                        <m:r>
                          <w:rPr>
                            <w:rFonts w:ascii="Cambria Math" w:hAnsi="Cambria Math" w:cs="Sanskrit Text"/>
                            <w:sz w:val="32"/>
                            <w:szCs w:val="32"/>
                          </w:rPr>
                          <m:t>x</m:t>
                        </m:r>
                      </m:oMath>
                      <w:r w:rsidRPr="008979DE"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  <w:t xml:space="preserve"> - </w:t>
                      </w:r>
                      <w:r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(B) 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</w:p>
    <w:p w14:paraId="7FB1A71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96315A" wp14:editId="19F0014B">
                <wp:simplePos x="0" y="0"/>
                <wp:positionH relativeFrom="column">
                  <wp:posOffset>3186430</wp:posOffset>
                </wp:positionH>
                <wp:positionV relativeFrom="paragraph">
                  <wp:posOffset>85725</wp:posOffset>
                </wp:positionV>
                <wp:extent cx="94615" cy="113030"/>
                <wp:effectExtent l="0" t="0" r="0" b="1270"/>
                <wp:wrapNone/>
                <wp:docPr id="771901005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" cy="113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40F846" w14:textId="77777777" w:rsidR="005A2DC5" w:rsidRPr="00E07A47" w:rsidRDefault="005A2DC5" w:rsidP="005A2DC5">
                            <w:pPr>
                              <w:rPr>
                                <w:rFonts w:ascii="Sanskrit Text" w:hAnsi="Sanskrit Text" w:cs="Sanskrit Text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96315A" id="Text Box 66" o:spid="_x0000_s1031" type="#_x0000_t202" style="position:absolute;margin-left:250.9pt;margin-top:6.75pt;width:7.45pt;height:8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" stroked="f">
                <v:textbox>
                  <w:txbxContent>
                    <w:p w14:paraId="5E40F846" w14:textId="77777777" w:rsidR="005A2DC5" w:rsidRPr="00E07A47" w:rsidRDefault="005A2DC5" w:rsidP="005A2DC5">
                      <w:pPr>
                        <w:rPr>
                          <w:rFonts w:ascii="Sanskrit Text" w:hAnsi="Sanskrit Text" w:cs="Sanskrit Text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(C) 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</w:p>
    <w:p w14:paraId="5D63246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 7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F7916C8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236BBE71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के एक कोण का समद्विभाजक सामने की भुजा को समद्विभाजित करे तो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कौन-सा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7775A8F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समद्विबाहु </w:t>
      </w:r>
    </w:p>
    <w:p w14:paraId="77E053F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समबाहु</w:t>
      </w:r>
    </w:p>
    <w:p w14:paraId="7401053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विषमबाहु</w:t>
      </w:r>
    </w:p>
    <w:p w14:paraId="6631DF87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2592213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507CF92F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में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AD,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∠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अर्द्धक है। यदि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= 3.5 cm, AC = 4.2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DC =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2.4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BD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6570687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 cm</w:t>
      </w:r>
    </w:p>
    <w:p w14:paraId="2463DE9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 cm</w:t>
      </w:r>
    </w:p>
    <w:p w14:paraId="265F266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5 cm</w:t>
      </w:r>
    </w:p>
    <w:p w14:paraId="2B50948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D5E1252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2CF1BE7D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9.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बिन्दुएँ हैं जो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तथा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स्थित हैं जहाँ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है तथा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AP :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PB = 2 : 3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AQ : QC = ?</w:t>
      </w:r>
    </w:p>
    <w:p w14:paraId="51258E1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4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5</w:t>
      </w:r>
    </w:p>
    <w:p w14:paraId="28C7CEA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6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7</w:t>
      </w:r>
    </w:p>
    <w:p w14:paraId="1450E55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2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3</w:t>
      </w:r>
    </w:p>
    <w:p w14:paraId="7E7C2029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AEABD0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1A61AFCC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एवं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के मध्य बिन्दु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एवं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इस प्रकार हैं कि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BC =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सेमी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होगा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30A1F64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507110F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1CA4255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6039B6D3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 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127A14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08631ED3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समबाहु त्रिभुज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एक भुजा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2a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इसकी ऊँचाई होगी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5DA24C0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3a</w:t>
      </w:r>
    </w:p>
    <w:p w14:paraId="364CB94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>a</w:t>
      </w:r>
    </w:p>
    <w:p w14:paraId="386C02B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>a²</w:t>
      </w:r>
    </w:p>
    <w:p w14:paraId="22B0722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Sanskrit Text" w:cs="Sanskrit Text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hAnsi="Sanskrit Text" w:cs="Sanskrit Text"/>
          <w:sz w:val="28"/>
          <w:szCs w:val="28"/>
        </w:rPr>
        <w:t xml:space="preserve"> a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61930C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lastRenderedPageBreak/>
        <w:t>Ans - B</w:t>
      </w:r>
    </w:p>
    <w:p w14:paraId="6F71ACAB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त्रिभुज के एक भुजा के समांतर खींची गई रेखा अन्य भुजाओं को किस अनुपात में विभक्त करता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76F9FC8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एक ही अनुपात में</w:t>
      </w:r>
    </w:p>
    <w:p w14:paraId="6F5AA4B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किसी भी अनुपात में </w:t>
      </w:r>
    </w:p>
    <w:p w14:paraId="036E8F5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किसी भी अनुपात में नहीं</w:t>
      </w:r>
    </w:p>
    <w:p w14:paraId="437E1516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सभी उत्तर गलत हो सकते हैं </w:t>
      </w:r>
    </w:p>
    <w:p w14:paraId="56FBB8F8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 xml:space="preserve">Ans - A </w:t>
      </w:r>
    </w:p>
    <w:p w14:paraId="11F3E2FB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13.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समबाहु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⊥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तब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AB :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AD = ?</w:t>
      </w:r>
    </w:p>
    <w:p w14:paraId="5457655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2B5D93">
        <w:rPr>
          <w:rFonts w:ascii="Sanskrit Text" w:hAnsi="Sanskrit Text" w:cs="Sanskrit Text"/>
          <w:bCs/>
          <w:sz w:val="28"/>
          <w:szCs w:val="28"/>
        </w:rPr>
        <w:t>(A</w:t>
      </w:r>
      <w:r w:rsidRPr="008E4C3F">
        <w:rPr>
          <w:rFonts w:ascii="Sanskrit Text" w:hAnsi="Sanskrit Text" w:cs="Sanskrit Text"/>
          <w:sz w:val="28"/>
          <w:szCs w:val="28"/>
        </w:rPr>
        <w:t xml:space="preserve">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2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m:oMath>
        <m:r>
          <w:rPr>
            <w:rFonts w:ascii="Cambria Math" w:hAnsi="Sanskrit Text" w:cs="Sanskrit Text"/>
            <w:sz w:val="28"/>
            <w:szCs w:val="28"/>
          </w:rPr>
          <m:t xml:space="preserve"> </m:t>
        </m:r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e>
        </m:rad>
      </m:oMath>
    </w:p>
    <w:p w14:paraId="37D7904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1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2</w:t>
      </w:r>
    </w:p>
    <w:p w14:paraId="63C5B25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e>
        </m:rad>
        <m:r>
          <w:rPr>
            <w:rFonts w:ascii="Cambria Math" w:hAnsi="Sanskrit Text" w:cs="Sanskrit Text"/>
            <w:sz w:val="28"/>
            <w:szCs w:val="28"/>
          </w:rPr>
          <m:t xml:space="preserve"> </m:t>
        </m:r>
      </m:oMath>
      <w:r w:rsidRPr="008E4C3F">
        <w:rPr>
          <w:rFonts w:ascii="Sanskrit Text" w:hAnsi="Sanskrit Text" w:cs="Sanskrit Text"/>
          <w:sz w:val="28"/>
          <w:szCs w:val="28"/>
        </w:rPr>
        <w:t>: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1</w:t>
      </w:r>
    </w:p>
    <w:p w14:paraId="32571A81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2A0A67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781F411A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14.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और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5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। यदि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AC = 4.8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हो 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होगा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621177C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2 cm</w:t>
      </w:r>
    </w:p>
    <w:p w14:paraId="532D1EE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 cm</w:t>
      </w:r>
    </w:p>
    <w:p w14:paraId="050674C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1.8cm</w:t>
      </w:r>
    </w:p>
    <w:p w14:paraId="63BBDF38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96F662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01AD99FE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15.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और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i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5/3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तब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i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  <m:r>
          <m:rPr>
            <m:sty m:val="bi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 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=?</w:t>
      </w:r>
    </w:p>
    <w:p w14:paraId="7BF959D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den>
        </m:f>
      </m:oMath>
    </w:p>
    <w:p w14:paraId="27F9AD7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den>
        </m:f>
      </m:oMath>
    </w:p>
    <w:p w14:paraId="308146F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8</m:t>
            </m:r>
          </m:den>
        </m:f>
      </m:oMath>
    </w:p>
    <w:p w14:paraId="6A8D22B0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43789E6B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0562389B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>
        <w:rPr>
          <w:rFonts w:ascii="Sanskrit Text" w:hAnsi="Sanskrit Text" w:cs="Sanskrit Text"/>
          <w:b/>
          <w:bCs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76E6B8C" wp14:editId="52209068">
                <wp:simplePos x="0" y="0"/>
                <wp:positionH relativeFrom="column">
                  <wp:posOffset>2525395</wp:posOffset>
                </wp:positionH>
                <wp:positionV relativeFrom="paragraph">
                  <wp:posOffset>530860</wp:posOffset>
                </wp:positionV>
                <wp:extent cx="2524760" cy="1538605"/>
                <wp:effectExtent l="1270" t="0" r="0" b="0"/>
                <wp:wrapNone/>
                <wp:docPr id="1988377025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760" cy="1538605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5EA1D4" id="Rectangle 65" o:spid="_x0000_s1026" style="position:absolute;margin-left:198.85pt;margin-top:41.8pt;width:198.8pt;height:121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" stroked="f">
                <v:fill r:id="rId9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16.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नीचे के चित्र मे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AD = 2cm, DB = 3cm, AE = 5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मान क्या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24223B9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7.5 cm</w:t>
      </w:r>
    </w:p>
    <w:p w14:paraId="5055134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5.7 cm</w:t>
      </w:r>
    </w:p>
    <w:p w14:paraId="6AD17B8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9.5 cm</w:t>
      </w:r>
    </w:p>
    <w:p w14:paraId="017E04F4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10.5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5A90BC9C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7DA0A0CF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650C89D" wp14:editId="242CF8EB">
                <wp:simplePos x="0" y="0"/>
                <wp:positionH relativeFrom="column">
                  <wp:posOffset>2459990</wp:posOffset>
                </wp:positionH>
                <wp:positionV relativeFrom="paragraph">
                  <wp:posOffset>669925</wp:posOffset>
                </wp:positionV>
                <wp:extent cx="2524760" cy="1538605"/>
                <wp:effectExtent l="2540" t="3175" r="0" b="1270"/>
                <wp:wrapNone/>
                <wp:docPr id="1179065909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4760" cy="1538605"/>
                        </a:xfrm>
                        <a:prstGeom prst="rect">
                          <a:avLst/>
                        </a:prstGeom>
                        <a:blipFill dpi="0" rotWithShape="0">
                          <a:blip r:embed="rId10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C683B" id="Rectangle 64" o:spid="_x0000_s1026" style="position:absolute;margin-left:193.7pt;margin-top:52.75pt;width:198.8pt;height:121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" stroked="f">
                <v:fill r:id="rId11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17.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नीचे के चित्र मे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DE || BC; AD = 2.4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cm ,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AE = 3.2cm , CE = 4.8 cm a BD =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?</w:t>
      </w:r>
    </w:p>
    <w:p w14:paraId="16461F5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2.6 cm</w:t>
      </w:r>
    </w:p>
    <w:p w14:paraId="1B2CDCB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(B) 3.6 cm</w:t>
      </w:r>
    </w:p>
    <w:p w14:paraId="231C345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C560697" wp14:editId="3B47CA0A">
                <wp:simplePos x="0" y="0"/>
                <wp:positionH relativeFrom="column">
                  <wp:posOffset>2764155</wp:posOffset>
                </wp:positionH>
                <wp:positionV relativeFrom="paragraph">
                  <wp:posOffset>391160</wp:posOffset>
                </wp:positionV>
                <wp:extent cx="1693545" cy="52070"/>
                <wp:effectExtent l="11430" t="10160" r="9525" b="13970"/>
                <wp:wrapNone/>
                <wp:docPr id="2033820615" name="Straight Arrow Connector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93545" cy="5207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1621B9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3" o:spid="_x0000_s1026" type="#_x0000_t32" style="position:absolute;margin-left:217.65pt;margin-top:30.8pt;width:133.35pt;height:4.1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" strokecolor="black [3213]" strokeweight="1.5pt"/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(C) 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.</w:t>
      </w:r>
      <w:r w:rsidRPr="008E4C3F">
        <w:rPr>
          <w:rFonts w:ascii="Sanskrit Text" w:hAnsi="Sanskrit Text" w:cs="Sanskrit Text"/>
          <w:sz w:val="28"/>
          <w:szCs w:val="28"/>
        </w:rPr>
        <w:t>5 cm</w:t>
      </w:r>
    </w:p>
    <w:p w14:paraId="0C10E1F9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EB9C44D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37ACBCAD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1EACC9" wp14:editId="4FD77BFA">
                <wp:simplePos x="0" y="0"/>
                <wp:positionH relativeFrom="column">
                  <wp:posOffset>2670175</wp:posOffset>
                </wp:positionH>
                <wp:positionV relativeFrom="paragraph">
                  <wp:posOffset>748030</wp:posOffset>
                </wp:positionV>
                <wp:extent cx="2470150" cy="1857375"/>
                <wp:effectExtent l="3175" t="0" r="3175" b="4445"/>
                <wp:wrapNone/>
                <wp:docPr id="1169170799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0" cy="1857375"/>
                        </a:xfrm>
                        <a:prstGeom prst="rect">
                          <a:avLst/>
                        </a:prstGeom>
                        <a:blipFill dpi="0" rotWithShape="0">
                          <a:blip r:embed="rId12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39EE28" id="Rectangle 62" o:spid="_x0000_s1026" style="position:absolute;margin-left:210.25pt;margin-top:58.9pt;width:194.5pt;height:146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" stroked="f">
                <v:fill r:id="rId13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18.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नीचे के चित्र में बिन्दुएँ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की भुजाओं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इस प्रकार हैं कि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PQ ||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BC AP = 8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cm ;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AB = 12 cm, AQ = 3x cm. QC = (x + 2)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x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का मान क्या है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8CF18A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4 cm</w:t>
      </w:r>
    </w:p>
    <w:p w14:paraId="3BF2B14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5 cm</w:t>
      </w:r>
    </w:p>
    <w:p w14:paraId="6887407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6 cm</w:t>
      </w:r>
    </w:p>
    <w:p w14:paraId="27C0E901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8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2EB781B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50F70ADD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8BC014F" wp14:editId="7F8B0538">
                <wp:simplePos x="0" y="0"/>
                <wp:positionH relativeFrom="column">
                  <wp:posOffset>2365375</wp:posOffset>
                </wp:positionH>
                <wp:positionV relativeFrom="paragraph">
                  <wp:posOffset>345440</wp:posOffset>
                </wp:positionV>
                <wp:extent cx="2470150" cy="1857375"/>
                <wp:effectExtent l="3175" t="2540" r="3175" b="0"/>
                <wp:wrapNone/>
                <wp:docPr id="1115659565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0" cy="1857375"/>
                        </a:xfrm>
                        <a:prstGeom prst="rect">
                          <a:avLst/>
                        </a:prstGeom>
                        <a:blipFill dpi="0" rotWithShape="0">
                          <a:blip r:embed="rId14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199E61" id="Rectangle 61" o:spid="_x0000_s1026" style="position:absolute;margin-left:186.25pt;margin-top:27.2pt;width:194.5pt;height:14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" stroked="f">
                <v:fill r:id="rId15" o:title="" recolor="t" type="frame"/>
              </v:rect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354272A" wp14:editId="1E6F2670">
                <wp:simplePos x="0" y="0"/>
                <wp:positionH relativeFrom="column">
                  <wp:posOffset>2545080</wp:posOffset>
                </wp:positionH>
                <wp:positionV relativeFrom="paragraph">
                  <wp:posOffset>249555</wp:posOffset>
                </wp:positionV>
                <wp:extent cx="2470150" cy="1857375"/>
                <wp:effectExtent l="1905" t="1905" r="4445" b="0"/>
                <wp:wrapNone/>
                <wp:docPr id="1504402437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0150" cy="185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A5A873" id="Rectangle 60" o:spid="_x0000_s1026" style="position:absolute;margin-left:200.4pt;margin-top:19.65pt;width:194.5pt;height:146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" filled="f" fillcolor="yellow" stroked="f"/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19.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दिए गए आकृति में यदि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x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3068968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8</w:t>
      </w:r>
    </w:p>
    <w:p w14:paraId="3763958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32</w:t>
      </w:r>
    </w:p>
    <w:p w14:paraId="026B554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24</w:t>
      </w:r>
    </w:p>
    <w:p w14:paraId="6AB2347D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16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5194A11D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4DF5B01F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20.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जहाँ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D, 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एक बिन्दु है 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E, 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एक बिन्दु है तब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</w:t>
      </w:r>
    </w:p>
    <w:p w14:paraId="6572864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Cs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AE</m:t>
            </m:r>
          </m:num>
          <m:den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EC</m:t>
            </m:r>
          </m:den>
        </m:f>
      </m:oMath>
    </w:p>
    <w:p w14:paraId="7595422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Cs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EC</m:t>
            </m:r>
          </m:num>
          <m:den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AE</m:t>
            </m:r>
          </m:den>
        </m:f>
      </m:oMath>
    </w:p>
    <w:p w14:paraId="7A17CA8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</w:t>
      </w:r>
      <w:r>
        <w:rPr>
          <w:rFonts w:ascii="Sanskrit Text" w:hAnsi="Sanskrit Text" w:cs="Sanskrit Text" w:hint="cs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- </w:t>
      </w:r>
      <m:oMath>
        <m:f>
          <m:fPr>
            <m:ctrlPr>
              <w:rPr>
                <w:rFonts w:ascii="Cambria Math" w:hAnsi="Sanskrit Text" w:cs="Sanskrit Text"/>
                <w:iCs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AE</m:t>
            </m:r>
          </m:num>
          <m:den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EC</m:t>
            </m:r>
          </m:den>
        </m:f>
      </m:oMath>
    </w:p>
    <w:p w14:paraId="7DC085E9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Cs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p"/>
              </m:rPr>
              <w:rPr>
                <w:rFonts w:ascii="Cambria Math" w:hAnsi="Cambria Math" w:cs="Sanskrit Text"/>
                <w:sz w:val="28"/>
                <w:szCs w:val="28"/>
                <w:lang w:bidi="hi-IN"/>
              </w:rPr>
              <m:t>AE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5DDE2DC2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2F8E5DE5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21.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||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भुजाएँ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को क्रमश: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पर इस प्रकार काटती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की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  <m:r>
          <m:rPr>
            <m:sty m:val="bi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= </m:t>
        </m:r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5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AE</m:t>
            </m:r>
          </m:num>
          <m:den>
            <m:r>
              <m:rPr>
                <m:sty m:val="bi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EC</m:t>
            </m:r>
          </m:den>
        </m:f>
        <m:r>
          <m:rPr>
            <m:sty m:val="bi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 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है</w:t>
      </w:r>
    </w:p>
    <w:p w14:paraId="03B4DBA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</w:p>
    <w:p w14:paraId="4C5C729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9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</w:p>
    <w:p w14:paraId="11A5A0B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5</m:t>
            </m:r>
          </m:den>
        </m:f>
      </m:oMath>
    </w:p>
    <w:p w14:paraId="1A126DDC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9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500D564E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2AB4CFD2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92268A9" wp14:editId="2815EA4C">
                <wp:simplePos x="0" y="0"/>
                <wp:positionH relativeFrom="column">
                  <wp:posOffset>2629535</wp:posOffset>
                </wp:positionH>
                <wp:positionV relativeFrom="paragraph">
                  <wp:posOffset>406400</wp:posOffset>
                </wp:positionV>
                <wp:extent cx="2430780" cy="1771015"/>
                <wp:effectExtent l="635" t="0" r="0" b="3810"/>
                <wp:wrapNone/>
                <wp:docPr id="1874374937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0780" cy="1771015"/>
                        </a:xfrm>
                        <a:prstGeom prst="rect">
                          <a:avLst/>
                        </a:prstGeom>
                        <a:blipFill dpi="0" rotWithShape="0">
                          <a:blip r:embed="rId1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7CA9A4" id="Rectangle 59" o:spid="_x0000_s1026" style="position:absolute;margin-left:207.05pt;margin-top:32pt;width:191.4pt;height:139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" stroked="f">
                <v:fill r:id="rId17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22.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नीचे के चित्र 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का 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 xml:space="preserve">x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मान होगा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-</w:t>
      </w:r>
    </w:p>
    <w:p w14:paraId="75956AD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</w:p>
    <w:p w14:paraId="0030220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</w:p>
    <w:p w14:paraId="5197413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10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 </w:t>
      </w:r>
    </w:p>
    <w:p w14:paraId="32AE85F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lastRenderedPageBreak/>
        <w:t>(</w:t>
      </w:r>
      <w:r w:rsidRPr="008E4C3F">
        <w:rPr>
          <w:rFonts w:ascii="Sanskrit Text" w:hAnsi="Sanskrit Text" w:cs="Sanskrit Text"/>
          <w:sz w:val="28"/>
          <w:szCs w:val="28"/>
        </w:rPr>
        <w:t>D) 12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इकाई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C557365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-B</w:t>
      </w:r>
    </w:p>
    <w:p w14:paraId="2538EBC5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BCA2359" wp14:editId="44BB00F2">
                <wp:simplePos x="0" y="0"/>
                <wp:positionH relativeFrom="column">
                  <wp:posOffset>2577465</wp:posOffset>
                </wp:positionH>
                <wp:positionV relativeFrom="paragraph">
                  <wp:posOffset>233680</wp:posOffset>
                </wp:positionV>
                <wp:extent cx="2656205" cy="1959610"/>
                <wp:effectExtent l="0" t="0" r="0" b="0"/>
                <wp:wrapNone/>
                <wp:docPr id="1431358979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6205" cy="1959610"/>
                        </a:xfrm>
                        <a:prstGeom prst="rect">
                          <a:avLst/>
                        </a:prstGeom>
                        <a:blipFill dpi="0" rotWithShape="0">
                          <a:blip r:embed="rId1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E92BCF" id="Rectangle 58" o:spid="_x0000_s1026" style="position:absolute;margin-left:202.95pt;margin-top:18.4pt;width:209.15pt;height:154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" stroked="f">
                <v:fill r:id="rId19" o:title="" recolor="t" type="frame"/>
              </v:rect>
            </w:pict>
          </mc:Fallback>
        </mc:AlternateConten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23.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चित्र 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ST || QR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x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मान होगा – </w:t>
      </w:r>
    </w:p>
    <w:p w14:paraId="13B9A4A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13</w:t>
      </w:r>
    </w:p>
    <w:p w14:paraId="53ED99F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</w:t>
      </w:r>
    </w:p>
    <w:p w14:paraId="5D378A2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10</w:t>
      </w:r>
    </w:p>
    <w:p w14:paraId="36BB6DE1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14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F7332AB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116BB379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24.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त्रिभुज में त्रिभुज की एक भुजा के मध्य बिंदु से तीसरी भुजा के समांतर खींची गई रेखा दूसरी भुजा की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</w:p>
    <w:p w14:paraId="6BD0EB4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समविभाग करती है</w:t>
      </w:r>
    </w:p>
    <w:p w14:paraId="48DE866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चार भागों में बाँटती है</w:t>
      </w:r>
    </w:p>
    <w:p w14:paraId="1BD6796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पाँच समान भागों में बाँटती है</w:t>
      </w:r>
    </w:p>
    <w:p w14:paraId="0DFB49E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समद्विभाग करती है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C4F816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D</w:t>
      </w:r>
    </w:p>
    <w:p w14:paraId="11234B3F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25.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त्रिभुज के दो भुजाओं के मध्य बिंदुओं को मिला दिया जाए तो यह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रेखा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:</w:t>
      </w:r>
      <w:proofErr w:type="gramEnd"/>
    </w:p>
    <w:p w14:paraId="120A5DA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तीसरी भुजा के असमांतर है </w:t>
      </w:r>
    </w:p>
    <w:p w14:paraId="32B8424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तीसरी भुजा के समांतर है</w:t>
      </w:r>
    </w:p>
    <w:p w14:paraId="61D3CA3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तीसरी भुजा का लम्ब समद्विभाजक है</w:t>
      </w:r>
    </w:p>
    <w:p w14:paraId="1501050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तीसरी भुजा के एक चौथाई है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329E894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59CC6136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26.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की भुजाएँ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इस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प्रकार स्थित हैं कि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= 8 cm, DB = 12 cm, AE = 6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CE = 9 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proofErr w:type="gramStart"/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10BA409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  <m:r>
          <w:rPr>
            <w:rFonts w:ascii="Cambria Math" w:hAnsi="Sanskrit Text" w:cs="Sanskrit Text"/>
            <w:sz w:val="28"/>
            <w:szCs w:val="28"/>
          </w:rPr>
          <m:t xml:space="preserve"> </m:t>
        </m:r>
      </m:oMath>
      <w:r w:rsidRPr="008E4C3F">
        <w:rPr>
          <w:rFonts w:ascii="Sanskrit Text" w:hAnsi="Sanskrit Text" w:cs="Sanskrit Text"/>
          <w:sz w:val="28"/>
          <w:szCs w:val="28"/>
        </w:rPr>
        <w:t>DE</w:t>
      </w:r>
    </w:p>
    <w:p w14:paraId="544CB0E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DE</w:t>
      </w:r>
    </w:p>
    <w:p w14:paraId="1D2A814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DE</w:t>
      </w:r>
    </w:p>
    <w:p w14:paraId="02AE5CF5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630E683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4D0822AE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27.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त्रिभुज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दिया है कि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=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तथा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R =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निम्नलिखित में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से कौन-सा सही 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है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?</w:t>
      </w:r>
    </w:p>
    <w:p w14:paraId="4C275E2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F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P </w:t>
      </w:r>
    </w:p>
    <w:p w14:paraId="1D52E79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F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∠Q</m:t>
        </m:r>
      </m:oMath>
    </w:p>
    <w:p w14:paraId="108A556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D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P </w:t>
      </w:r>
    </w:p>
    <w:p w14:paraId="25FB454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E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>P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339EA8F6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68C4C739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28.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दो समरूप त्रिभुजों की संगत भुजाओं 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3: 4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का अनुपात है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उनके परिमापों का अनुपात है।</w:t>
      </w:r>
    </w:p>
    <w:p w14:paraId="601BB81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(A) 3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4</w:t>
      </w:r>
    </w:p>
    <w:p w14:paraId="227210C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3</w:t>
      </w:r>
    </w:p>
    <w:p w14:paraId="0CFAE556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9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 xml:space="preserve">16 </w:t>
      </w:r>
    </w:p>
    <w:p w14:paraId="103CC074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16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9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5AFDC1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469A14F3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29.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समबाहु त्रिभुज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की एक भुजा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12cm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हो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उसकी ऊँचाई होगी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</w:p>
    <w:p w14:paraId="20227E8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 xml:space="preserve"> cm</w:t>
      </w:r>
    </w:p>
    <w:p w14:paraId="665CC91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6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 xml:space="preserve"> cm </w:t>
      </w:r>
    </w:p>
    <w:p w14:paraId="109CA06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3</w:t>
      </w:r>
      <m:oMath>
        <m:rad>
          <m:radPr>
            <m:degHide m:val="1"/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Sanskrit Text" w:cs="Sanskrit Text"/>
                <w:sz w:val="28"/>
                <w:szCs w:val="28"/>
              </w:rPr>
              <m:t>6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 xml:space="preserve"> cm</w:t>
      </w:r>
    </w:p>
    <w:p w14:paraId="63C33A3B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6</w:t>
      </w:r>
      <m:oMath>
        <m:rad>
          <m:radPr>
            <m:degHide m:val="1"/>
            <m:ctrlPr>
              <w:rPr>
                <w:rFonts w:ascii="Cambria Math" w:hAnsi="Cambria Math" w:cs="Sanskrit Text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 w:cs="Sanskrit Text"/>
                <w:sz w:val="28"/>
                <w:szCs w:val="28"/>
              </w:rPr>
              <m:t>6</m:t>
            </m:r>
          </m:e>
        </m:rad>
      </m:oMath>
      <w:r w:rsidRPr="008E4C3F">
        <w:rPr>
          <w:rFonts w:ascii="Sanskrit Text" w:hAnsi="Sanskrit Text" w:cs="Sanskrit Text"/>
          <w:sz w:val="28"/>
          <w:szCs w:val="28"/>
        </w:rPr>
        <w:t xml:space="preserve">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539DD1F5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688C8CC0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30.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में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i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AB</m:t>
            </m:r>
          </m:num>
          <m:den>
            <m:r>
              <m:rPr>
                <m:sty m:val="b"/>
              </m:rPr>
              <w:rPr>
                <w:rFonts w:ascii="Cambria Math" w:hAnsi="Cambria Math" w:cs="Sanskrit Text"/>
                <w:color w:val="FF0000"/>
                <w:sz w:val="28"/>
                <w:szCs w:val="28"/>
                <w:lang w:bidi="hi-IN"/>
              </w:rPr>
              <m:t>DE</m:t>
            </m:r>
          </m:den>
        </m:f>
      </m:oMath>
      <w:r w:rsidRPr="002B5D93">
        <w:rPr>
          <w:rFonts w:ascii="Sanskrit Text" w:eastAsiaTheme="minorEastAsia" w:hAnsi="Sanskrit Text" w:cs="Sanskrit Text"/>
          <w:b/>
          <w:bCs/>
          <w:color w:val="FF0000"/>
          <w:sz w:val="28"/>
          <w:szCs w:val="28"/>
          <w:lang w:bidi="hi-IN"/>
        </w:rPr>
        <w:t xml:space="preserve"> = </w:t>
      </w:r>
      <m:oMath>
        <m:f>
          <m:fPr>
            <m:ctrlPr>
              <w:rPr>
                <w:rFonts w:ascii="Cambria Math" w:eastAsiaTheme="minorEastAsia" w:hAnsi="Sanskrit Text" w:cs="Sanskrit Text"/>
                <w:b/>
                <w:bCs/>
                <w:i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Sanskrit Text"/>
                <w:color w:val="FF0000"/>
                <w:sz w:val="28"/>
                <w:szCs w:val="28"/>
                <w:lang w:bidi="hi-IN"/>
              </w:rPr>
              <m:t>BC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Sanskrit Text"/>
                <w:color w:val="FF0000"/>
                <w:sz w:val="28"/>
                <w:szCs w:val="28"/>
                <w:lang w:bidi="hi-IN"/>
              </w:rPr>
              <m:t>DF</m:t>
            </m:r>
          </m:den>
        </m:f>
      </m:oMath>
      <w:r w:rsidRPr="002B5D93">
        <w:rPr>
          <w:rFonts w:ascii="Sanskrit Text" w:eastAsiaTheme="minorEastAsia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ये दोनों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त्रिभुज समरूप होंगे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यदि</w:t>
      </w:r>
    </w:p>
    <w:p w14:paraId="73009F6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B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E </w:t>
      </w:r>
    </w:p>
    <w:p w14:paraId="79F023B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>A =</w:t>
      </w:r>
      <m:oMath>
        <m:r>
          <w:rPr>
            <w:rFonts w:ascii="Cambria Math" w:hAnsi="Sanskrit Text" w:cs="Sanskrit Text"/>
            <w:sz w:val="28"/>
            <w:szCs w:val="28"/>
          </w:rPr>
          <m:t xml:space="preserve"> </m:t>
        </m:r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>D</w:t>
      </w:r>
    </w:p>
    <w:p w14:paraId="0C96C92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B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D </w:t>
      </w:r>
    </w:p>
    <w:p w14:paraId="0FB05E8D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A = </w:t>
      </w:r>
      <m:oMath>
        <m:r>
          <w:rPr>
            <w:rFonts w:ascii="Cambria Math" w:hAnsi="Cambria Math" w:cs="Sanskrit Text"/>
            <w:sz w:val="28"/>
            <w:szCs w:val="28"/>
            <w:lang w:bidi="hi-IN"/>
          </w:rPr>
          <m:t>∠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F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C27F83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246A9AF8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31.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चित्र 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|| DE, AD: AB = AE: x </w:t>
      </w:r>
      <w:r w:rsidRPr="002B5D93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x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बराबर है </w:t>
      </w:r>
    </w:p>
    <w:p w14:paraId="28C7E41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20283E" wp14:editId="4DB4B4AE">
                <wp:simplePos x="0" y="0"/>
                <wp:positionH relativeFrom="column">
                  <wp:posOffset>1357630</wp:posOffset>
                </wp:positionH>
                <wp:positionV relativeFrom="paragraph">
                  <wp:posOffset>234950</wp:posOffset>
                </wp:positionV>
                <wp:extent cx="2382520" cy="1362710"/>
                <wp:effectExtent l="0" t="0" r="3175" b="2540"/>
                <wp:wrapNone/>
                <wp:docPr id="358656921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2520" cy="1362710"/>
                        </a:xfrm>
                        <a:prstGeom prst="rect">
                          <a:avLst/>
                        </a:prstGeom>
                        <a:blipFill dpi="0" rotWithShape="0">
                          <a:blip r:embed="rId20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671BD7" id="Rectangle 57" o:spid="_x0000_s1026" style="position:absolute;margin-left:106.9pt;margin-top:18.5pt;width:187.6pt;height:107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" stroked="f">
                <v:fill r:id="rId21" o:title="" recolor="t" type="frame"/>
              </v:rect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(A) BD</w:t>
      </w:r>
    </w:p>
    <w:p w14:paraId="1786824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BC</w:t>
      </w:r>
    </w:p>
    <w:p w14:paraId="1E40A68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AC</w:t>
      </w:r>
    </w:p>
    <w:p w14:paraId="31423103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EC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535F05FF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7F75F388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32.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DE|| 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AE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EC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का मान्य होगा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6B0C97D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5</m:t>
            </m:r>
          </m:den>
        </m:f>
      </m:oMath>
    </w:p>
    <w:p w14:paraId="5D29576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3</m:t>
            </m:r>
          </m:den>
        </m:f>
      </m:oMath>
    </w:p>
    <w:p w14:paraId="160A53C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</w:p>
    <w:p w14:paraId="253D82FE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5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43D7017F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2A6139F5" w14:textId="77777777" w:rsidR="005A2DC5" w:rsidRPr="002B5D93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33. </w:t>
      </w:r>
      <w:r w:rsidRPr="002B5D93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बिन्दु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क्रमशः भुजाओं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इस प्रकार हैं कि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DE|| BC |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यदि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DB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=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5</m:t>
            </m:r>
          </m:den>
        </m:f>
      </m:oMath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AC = 18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तो </w:t>
      </w:r>
      <w:r w:rsidRPr="002B5D93">
        <w:rPr>
          <w:rFonts w:ascii="Sanskrit Text" w:hAnsi="Sanskrit Text" w:cs="Sanskrit Text"/>
          <w:b/>
          <w:bCs/>
          <w:color w:val="FF0000"/>
          <w:sz w:val="28"/>
          <w:szCs w:val="28"/>
        </w:rPr>
        <w:t>AE =</w:t>
      </w:r>
    </w:p>
    <w:p w14:paraId="6EF9372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69C5DA7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665BC90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6A3CB0D1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 12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 ०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5582B8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-B</w:t>
      </w:r>
    </w:p>
    <w:p w14:paraId="1289A4B8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34.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ABC,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के समरूप है एवं क्षेत्रफल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(ABC) = 36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एवं क्षेत्रफल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(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DEF) = 49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,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दोनों त्रिभुज की संगत भुजाओं का अनुपात होगा</w:t>
      </w:r>
    </w:p>
    <w:p w14:paraId="4580EAC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36 :</w:t>
      </w:r>
      <w:proofErr w:type="gramEnd"/>
      <w:r w:rsidRPr="008E4C3F">
        <w:rPr>
          <w:rFonts w:ascii="Sanskrit Text" w:hAnsi="Sanskrit Text" w:cs="Sanskrit Text"/>
          <w:sz w:val="28"/>
          <w:szCs w:val="28"/>
        </w:rPr>
        <w:t xml:space="preserve"> 49</w:t>
      </w:r>
    </w:p>
    <w:p w14:paraId="7DBCB10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6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7</w:t>
      </w:r>
    </w:p>
    <w:p w14:paraId="4ADF813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7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6</w:t>
      </w:r>
    </w:p>
    <w:p w14:paraId="7B6C7BE2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6</m:t>
            </m:r>
          </m:e>
        </m:rad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: 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7</m:t>
            </m:r>
          </m:e>
        </m:rad>
      </m:oMath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0BD97EB2" w14:textId="77777777" w:rsidR="005A2DC5" w:rsidRPr="00B35DC6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31DE343A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35.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बिन्दु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क्रमश: भुजाओं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इस प्रकार है कि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DE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||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BC.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2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= 27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EC =</w:t>
      </w:r>
    </w:p>
    <w:p w14:paraId="34866C7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9 cm</w:t>
      </w:r>
    </w:p>
    <w:p w14:paraId="23FAD69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18 cm</w:t>
      </w:r>
    </w:p>
    <w:p w14:paraId="6907006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27 cm </w:t>
      </w:r>
    </w:p>
    <w:p w14:paraId="4CA81776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36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798D6BE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6D731ECC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36.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किसका कथन यह है कि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“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समानकोणिक त्रिभुजों मे उनकी संगत भुजाओं का अनुपात सदैव समान रहता </w:t>
      </w:r>
      <w:proofErr w:type="gramStart"/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747167E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न्यूटन</w:t>
      </w:r>
    </w:p>
    <w:p w14:paraId="3DABE30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थेल्स</w:t>
      </w:r>
    </w:p>
    <w:p w14:paraId="06327DB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पाइथागोरस</w:t>
      </w:r>
    </w:p>
    <w:p w14:paraId="5A0D58A0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आर्यभट्ट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D0DE417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28F42AC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844F1B" wp14:editId="76DB74C1">
                <wp:simplePos x="0" y="0"/>
                <wp:positionH relativeFrom="column">
                  <wp:posOffset>2359025</wp:posOffset>
                </wp:positionH>
                <wp:positionV relativeFrom="paragraph">
                  <wp:posOffset>306070</wp:posOffset>
                </wp:positionV>
                <wp:extent cx="2646045" cy="1878330"/>
                <wp:effectExtent l="0" t="1270" r="0" b="0"/>
                <wp:wrapNone/>
                <wp:docPr id="14309791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6045" cy="1878330"/>
                        </a:xfrm>
                        <a:prstGeom prst="rect">
                          <a:avLst/>
                        </a:prstGeom>
                        <a:blipFill dpi="0" rotWithShape="0">
                          <a:blip r:embed="rId22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F9807" id="Rectangle 56" o:spid="_x0000_s1026" style="position:absolute;margin-left:185.75pt;margin-top:24.1pt;width:208.35pt;height:14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" stroked="f">
                <v:fill r:id="rId23" o:title="" recolor="t" type="frame"/>
              </v:rect>
            </w:pict>
          </mc:Fallback>
        </mc:AlternateConten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37.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दिए गए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EFG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LM || FG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LE =</w:t>
      </w:r>
    </w:p>
    <w:p w14:paraId="3A193D9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1.8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cm</w:t>
      </w:r>
    </w:p>
    <w:p w14:paraId="755D10B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2.4 cm</w:t>
      </w:r>
    </w:p>
    <w:p w14:paraId="0E57192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3.4 cm</w:t>
      </w:r>
    </w:p>
    <w:p w14:paraId="3E6D549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35434F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50810CCC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38.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समकोण शीर्ष से कर्ण पर खींचा गया लंब त्रिभुज को जिन दो त्रिभुजों में विभक्त करता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वे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</w:p>
    <w:p w14:paraId="01D4CDE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समरूप हैं </w:t>
      </w:r>
    </w:p>
    <w:p w14:paraId="5BEAB3B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असमरूप हैं </w:t>
      </w:r>
    </w:p>
    <w:p w14:paraId="55FE175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बराबर हैं</w:t>
      </w:r>
    </w:p>
    <w:p w14:paraId="0FD1CECE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>
        <w:rPr>
          <w:rFonts w:ascii="Sanskrit Text" w:hAnsi="Sanskrit Text" w:cs="Sanskrit Text"/>
          <w:sz w:val="28"/>
          <w:szCs w:val="28"/>
          <w:cs/>
          <w:lang w:bidi="hi-IN"/>
        </w:rPr>
        <w:t>असमान हैं</w:t>
      </w:r>
      <w:r w:rsidRPr="00217410"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EF76DC7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753B6D4A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C1B07EC" wp14:editId="140BD3A9">
                <wp:simplePos x="0" y="0"/>
                <wp:positionH relativeFrom="column">
                  <wp:posOffset>1960880</wp:posOffset>
                </wp:positionH>
                <wp:positionV relativeFrom="paragraph">
                  <wp:posOffset>765810</wp:posOffset>
                </wp:positionV>
                <wp:extent cx="2392680" cy="1579245"/>
                <wp:effectExtent l="0" t="3810" r="0" b="0"/>
                <wp:wrapNone/>
                <wp:docPr id="1835498922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2680" cy="1579245"/>
                        </a:xfrm>
                        <a:prstGeom prst="rect">
                          <a:avLst/>
                        </a:prstGeom>
                        <a:blipFill dpi="0" rotWithShape="0">
                          <a:blip r:embed="rId24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CCD28" id="Rectangle 55" o:spid="_x0000_s1026" style="position:absolute;margin-left:154.4pt;margin-top:60.3pt;width:188.4pt;height:124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" stroked="f">
                <v:fill r:id="rId25" o:title="" recolor="t" type="frame"/>
              </v:rect>
            </w:pict>
          </mc:Fallback>
        </mc:AlternateConten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39.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किसी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में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BD = 5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BC = 7.5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सेमी तथा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समविभाजक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,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AB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AC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</w:p>
    <w:p w14:paraId="03DCB5C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>A) 1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53683E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2</w:t>
      </w:r>
    </w:p>
    <w:p w14:paraId="576F5BB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(C) 0.8</w:t>
      </w:r>
    </w:p>
    <w:p w14:paraId="661E1554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0.6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2B252AE8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4BEBD5A1" w14:textId="77777777" w:rsidR="005A2DC5" w:rsidRPr="005207D4" w:rsidRDefault="005A2DC5" w:rsidP="005A2DC5">
      <w:pPr>
        <w:jc w:val="center"/>
        <w:rPr>
          <w:rFonts w:ascii="Sanskrit Text" w:hAnsi="Sanskrit Text" w:cs="Sanskrit Text"/>
          <w:b/>
          <w:bCs/>
          <w:color w:val="00B050"/>
          <w:sz w:val="32"/>
          <w:szCs w:val="32"/>
        </w:rPr>
      </w:pPr>
      <w:r w:rsidRPr="005207D4">
        <w:rPr>
          <w:rFonts w:ascii="Sanskrit Text" w:hAnsi="Sanskrit Text" w:cs="Sanskrit Text"/>
          <w:b/>
          <w:bCs/>
          <w:color w:val="00B050"/>
          <w:sz w:val="32"/>
          <w:szCs w:val="32"/>
        </w:rPr>
        <w:t xml:space="preserve">3. </w:t>
      </w:r>
      <w:r w:rsidRPr="005207D4">
        <w:rPr>
          <w:rFonts w:ascii="Sanskrit Text" w:hAnsi="Sanskrit Text" w:cs="Sanskrit Text"/>
          <w:b/>
          <w:bCs/>
          <w:color w:val="00B050"/>
          <w:sz w:val="32"/>
          <w:szCs w:val="32"/>
          <w:cs/>
          <w:lang w:bidi="hi-IN"/>
        </w:rPr>
        <w:t>त्रिभुजों के समरूपता की कसौटी</w:t>
      </w:r>
    </w:p>
    <w:p w14:paraId="316F690A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40.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समद्विभाजक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सम्मुख भुजा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से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मिलती है। अगर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BD = 2.5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, AB = 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, AC = 4.2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DC =?</w:t>
      </w:r>
    </w:p>
    <w:p w14:paraId="1A1D7F8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2.1 cm </w:t>
      </w:r>
    </w:p>
    <w:p w14:paraId="78B1F7D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5 cm</w:t>
      </w:r>
    </w:p>
    <w:p w14:paraId="5E7CF95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2.5 cm</w:t>
      </w:r>
    </w:p>
    <w:p w14:paraId="7B769EE0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4.2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0B9E586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46A6F9C1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41.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= 13 cm, BC = 12cm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= 5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C =?</w:t>
      </w:r>
    </w:p>
    <w:p w14:paraId="0EC8442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60°</w:t>
      </w:r>
    </w:p>
    <w:p w14:paraId="33EC046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45°</w:t>
      </w:r>
    </w:p>
    <w:p w14:paraId="0071DB0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90° </w:t>
      </w:r>
    </w:p>
    <w:p w14:paraId="2AEB8B4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130°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294C164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66FFE9E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val="en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42.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दो त्रिभुजों में संगत कोण बराबर हों तो त्रिभुज की संगत भुजाएँ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 </w:t>
      </w:r>
    </w:p>
    <w:p w14:paraId="02BC993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समानुपाती नहीं होती हैं</w:t>
      </w:r>
    </w:p>
    <w:p w14:paraId="184EE32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समानुपाती होती हैं</w:t>
      </w:r>
    </w:p>
    <w:p w14:paraId="256CC83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समानुपाती हो भी सकती हैं या नहीं भी</w:t>
      </w:r>
    </w:p>
    <w:p w14:paraId="5949417D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सभी उत्तर गलत हो सकती हैं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A624701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574ACF19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43. </w:t>
      </w:r>
      <w:r w:rsidRPr="005207D4">
        <w:rPr>
          <w:rFonts w:ascii="Times New Roman" w:hAnsi="Times New Roman" w:cs="Sanskrit Text"/>
          <w:b/>
          <w:bCs/>
          <w:color w:val="FF0000"/>
          <w:sz w:val="28"/>
          <w:szCs w:val="28"/>
        </w:rPr>
        <w:t>Δ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एवं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AD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DB</m:t>
            </m:r>
          </m:den>
        </m:f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 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=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5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AE = 4.8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</w:p>
    <w:p w14:paraId="6BF7D4D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2 cm</w:t>
      </w:r>
    </w:p>
    <w:p w14:paraId="1DACFF0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2.5 cm </w:t>
      </w:r>
    </w:p>
    <w:p w14:paraId="10C01E3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8 cm</w:t>
      </w:r>
    </w:p>
    <w:p w14:paraId="3554BF36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32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F38452D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7CC2788E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44.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यदि दो त्रिभुजों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=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P,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 =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Q,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C =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R,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तो-</w:t>
      </w:r>
    </w:p>
    <w:p w14:paraId="4B97DC0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 xml:space="preserve">PQR ~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 xml:space="preserve">CAB </w:t>
      </w:r>
    </w:p>
    <w:p w14:paraId="1BE1609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 xml:space="preserve">PQR ~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>BCA</w:t>
      </w:r>
    </w:p>
    <w:p w14:paraId="304395D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 xml:space="preserve">CBA ~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>POR</w:t>
      </w:r>
    </w:p>
    <w:p w14:paraId="2BD72A4D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 xml:space="preserve">ABC ~ </w:t>
      </w:r>
      <w:r w:rsidRPr="008E4C3F">
        <w:rPr>
          <w:rFonts w:ascii="Times New Roman" w:hAnsi="Times New Roman" w:cs="Sanskrit Text"/>
          <w:sz w:val="28"/>
          <w:szCs w:val="28"/>
        </w:rPr>
        <w:t>Δ</w:t>
      </w:r>
      <w:r w:rsidRPr="008E4C3F">
        <w:rPr>
          <w:rFonts w:ascii="Sanskrit Text" w:hAnsi="Sanskrit Text" w:cs="Sanskrit Text"/>
          <w:sz w:val="28"/>
          <w:szCs w:val="28"/>
        </w:rPr>
        <w:t>POR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87E885D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D</w:t>
      </w:r>
    </w:p>
    <w:p w14:paraId="29424110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45.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त्रिभुजों के संगत कोण बराबर हों और संगत भुजाएँ एक ही अनुपात में हों तब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वे:</w:t>
      </w:r>
    </w:p>
    <w:p w14:paraId="6DC6BE3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समरूप होंगे</w:t>
      </w:r>
    </w:p>
    <w:p w14:paraId="7C7CB8D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असमरूप होंगे</w:t>
      </w:r>
    </w:p>
    <w:p w14:paraId="57CC276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वे समरूपता की </w:t>
      </w:r>
      <w:r w:rsidRPr="008E4C3F">
        <w:rPr>
          <w:rFonts w:ascii="Sanskrit Text" w:hAnsi="Sanskrit Text" w:cs="Sanskrit Text"/>
          <w:sz w:val="28"/>
          <w:szCs w:val="28"/>
        </w:rPr>
        <w:t xml:space="preserve">SSS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कसौटी का पालन करते हैं।</w:t>
      </w:r>
    </w:p>
    <w:p w14:paraId="4E0FD09D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वे समरूपता की </w:t>
      </w:r>
      <w:r w:rsidRPr="008E4C3F">
        <w:rPr>
          <w:rFonts w:ascii="Sanskrit Text" w:hAnsi="Sanskrit Text" w:cs="Sanskrit Text"/>
          <w:sz w:val="28"/>
          <w:szCs w:val="28"/>
        </w:rPr>
        <w:t xml:space="preserve">R.H.S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कसौटी का पालन करते हैं।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FC2F418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051B2D7D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C3B597" wp14:editId="031A285E">
                <wp:simplePos x="0" y="0"/>
                <wp:positionH relativeFrom="column">
                  <wp:posOffset>3592830</wp:posOffset>
                </wp:positionH>
                <wp:positionV relativeFrom="paragraph">
                  <wp:posOffset>406400</wp:posOffset>
                </wp:positionV>
                <wp:extent cx="2354580" cy="1598930"/>
                <wp:effectExtent l="1905" t="0" r="0" b="4445"/>
                <wp:wrapNone/>
                <wp:docPr id="1776137029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4580" cy="1598930"/>
                        </a:xfrm>
                        <a:prstGeom prst="rect">
                          <a:avLst/>
                        </a:prstGeom>
                        <a:blipFill dpi="0" rotWithShape="0">
                          <a:blip r:embed="rId2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F335C3" id="Rectangle 54" o:spid="_x0000_s1026" style="position:absolute;margin-left:282.9pt;margin-top:32pt;width:185.4pt;height:125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" stroked="f">
                <v:fill r:id="rId27" o:title="" recolor="t" type="frame"/>
              </v:rect>
            </w:pict>
          </mc:Fallback>
        </mc:AlternateConten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46.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दी गई आकृति में 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PS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SQ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PST =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PRQ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यह किस प्रकार का त्रिभुज </w:t>
      </w:r>
      <w:proofErr w:type="gramStart"/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7EACD60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समबाहु त्रिभुज </w:t>
      </w:r>
    </w:p>
    <w:p w14:paraId="479C68B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विषमबाहु त्रिभुज </w:t>
      </w:r>
    </w:p>
    <w:p w14:paraId="5669428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समद्विबाहु त्रिभुज</w:t>
      </w:r>
    </w:p>
    <w:p w14:paraId="1F29913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18B53EA8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7C316BAC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47.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त्रिभुज की मध्यगत रेखाएँ आधार को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0EFCB1F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समत्रिभाग करती हैं</w:t>
      </w:r>
    </w:p>
    <w:p w14:paraId="0F448D7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समद्विभाज करती हैं</w:t>
      </w:r>
    </w:p>
    <w:p w14:paraId="53F44A0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(</w:t>
      </w:r>
      <w:r w:rsidRPr="008E4C3F">
        <w:rPr>
          <w:rFonts w:ascii="Sanskrit Text" w:hAnsi="Sanskrit Text" w:cs="Sanskrit Text"/>
          <w:sz w:val="28"/>
          <w:szCs w:val="28"/>
        </w:rPr>
        <w:t xml:space="preserve">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और 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सत्य हैं</w:t>
      </w:r>
    </w:p>
    <w:p w14:paraId="5DC7C32E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सभी असत्य हैं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397AC1A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7CB24CF7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48.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दो समानकोणिक त्रिभुजों में उनकी संगत भुजाओं का अनुपात सदैव समान रहता है। किसने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कहा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5F3F92A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आर्यभट्ट</w:t>
      </w:r>
    </w:p>
    <w:p w14:paraId="24EA9C8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यूक्लिड</w:t>
      </w:r>
    </w:p>
    <w:p w14:paraId="57841B9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थेल्स</w:t>
      </w:r>
    </w:p>
    <w:p w14:paraId="0224732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पाइथागोरस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B62C1E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26B5F592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49.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चक्रीय चतुर्भुज के चारों कोणों का योग होता </w:t>
      </w:r>
      <w:proofErr w:type="gramStart"/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</w:p>
    <w:p w14:paraId="2D9A981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180°</w:t>
      </w:r>
    </w:p>
    <w:p w14:paraId="1EC8763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360°</w:t>
      </w:r>
    </w:p>
    <w:p w14:paraId="0B6C75C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540°</w:t>
      </w:r>
    </w:p>
    <w:p w14:paraId="5AEFEE1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सभी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18D1602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5C923306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50.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यदि एक त्रिभुज का एक कोण दूसरे त्रिभुज के एक कोण के बराबर हो तथा इन कोणों को अंतर्गत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करने वाली भुजाएँ समानुपाती हों तो दोनों त्रिभुज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</w:p>
    <w:p w14:paraId="6FBC676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समरूप होंगे </w:t>
      </w:r>
    </w:p>
    <w:p w14:paraId="29D7249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सर्वांगसम होंगे</w:t>
      </w:r>
    </w:p>
    <w:p w14:paraId="3DA4B1B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समरूप नहीं होंगे </w:t>
      </w:r>
    </w:p>
    <w:p w14:paraId="72429E08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सर्वांगसम नहीं होंगे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0B58FF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lastRenderedPageBreak/>
        <w:t>Ans - A</w:t>
      </w:r>
    </w:p>
    <w:p w14:paraId="5060E8B2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51. </w:t>
      </w:r>
      <m:oMath>
        <m:r>
          <m:rPr>
            <m:sty m:val="b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समद्विभाजक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सम्मुख भुजा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पर मिलती है। 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AC =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4.2 cm, DC = 6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= 10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लंबाई होगी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30CBD91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2.8 cm</w:t>
      </w:r>
    </w:p>
    <w:p w14:paraId="175355C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3.4 cm</w:t>
      </w:r>
    </w:p>
    <w:p w14:paraId="730E0BF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4.8 cm </w:t>
      </w:r>
    </w:p>
    <w:p w14:paraId="7CED81F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EA05B37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D8B4EB4" wp14:editId="04571DD9">
                <wp:simplePos x="0" y="0"/>
                <wp:positionH relativeFrom="column">
                  <wp:posOffset>3425190</wp:posOffset>
                </wp:positionH>
                <wp:positionV relativeFrom="paragraph">
                  <wp:posOffset>361950</wp:posOffset>
                </wp:positionV>
                <wp:extent cx="1880235" cy="1356360"/>
                <wp:effectExtent l="0" t="0" r="0" b="0"/>
                <wp:wrapNone/>
                <wp:docPr id="1195163033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80235" cy="1356360"/>
                        </a:xfrm>
                        <a:prstGeom prst="rect">
                          <a:avLst/>
                        </a:prstGeom>
                        <a:blipFill dpi="0" rotWithShape="0">
                          <a:blip r:embed="rId2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71EBC" id="Rectangle 53" o:spid="_x0000_s1026" style="position:absolute;margin-left:269.7pt;margin-top:28.5pt;width:148.05pt;height:106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" stroked="f">
                <v:fill r:id="rId29" o:title="" recolor="t" type="frame"/>
              </v:rect>
            </w:pict>
          </mc:Fallback>
        </mc:AlternateContent>
      </w: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28D82F8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52.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दी गई आकृति 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x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मान है  </w:t>
      </w:r>
    </w:p>
    <w:p w14:paraId="08A388F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110°</w:t>
      </w:r>
    </w:p>
    <w:p w14:paraId="04CA0D1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60°</w:t>
      </w:r>
    </w:p>
    <w:p w14:paraId="5664653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70°</w:t>
      </w:r>
    </w:p>
    <w:p w14:paraId="648C14F2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35°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D0C6E9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10FA84AC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53.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भुजा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को बिन्दु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S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तक इस प्रकार बढ़ाया गया है कि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PRS = 120°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और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QPR = 63°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POR =</w:t>
      </w:r>
    </w:p>
    <w:p w14:paraId="75C085C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63°</w:t>
      </w:r>
    </w:p>
    <w:p w14:paraId="75D95EE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57°</w:t>
      </w:r>
    </w:p>
    <w:p w14:paraId="2F1B0A4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60°</w:t>
      </w:r>
    </w:p>
    <w:p w14:paraId="3B6531F6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(D) 67°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343A75BF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41C3EFE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20B8C5" wp14:editId="0B5D141E">
                <wp:simplePos x="0" y="0"/>
                <wp:positionH relativeFrom="column">
                  <wp:posOffset>2140585</wp:posOffset>
                </wp:positionH>
                <wp:positionV relativeFrom="paragraph">
                  <wp:posOffset>67310</wp:posOffset>
                </wp:positionV>
                <wp:extent cx="3924300" cy="2137410"/>
                <wp:effectExtent l="0" t="635" r="2540" b="0"/>
                <wp:wrapNone/>
                <wp:docPr id="34548389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137410"/>
                        </a:xfrm>
                        <a:prstGeom prst="rect">
                          <a:avLst/>
                        </a:prstGeom>
                        <a:blipFill dpi="0" rotWithShape="0">
                          <a:blip r:embed="rId30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B64A5" id="Rectangle 52" o:spid="_x0000_s1026" style="position:absolute;margin-left:168.55pt;margin-top:5.3pt;width:309pt;height:168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" stroked="f">
                <v:fill r:id="rId31" o:title="" recolor="t" type="frame"/>
              </v:rect>
            </w:pict>
          </mc:Fallback>
        </mc:AlternateConten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54.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l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||</w:t>
      </w:r>
      <w: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हो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मान होगा </w:t>
      </w:r>
    </w:p>
    <w:p w14:paraId="14D6A69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32°</w:t>
      </w:r>
    </w:p>
    <w:p w14:paraId="09C1C18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72°</w:t>
      </w:r>
    </w:p>
    <w:p w14:paraId="692932C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20°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C8CD520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16°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1D9239C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32380299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</w:p>
    <w:p w14:paraId="29C862DA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55.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= 90° AD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⊥</m:t>
        </m:r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 xml:space="preserve"> 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BC, BD = 8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 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DC = 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 ० 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लंबाई है-</w:t>
      </w:r>
    </w:p>
    <w:p w14:paraId="078512A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172A234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46984FF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5C412D51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 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B747429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4D992CC6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56.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एक समकोण त्रिभुज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जहाँ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 = 90°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तथा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⊥</m:t>
        </m:r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 xml:space="preserve"> 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BD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DC</m:t>
            </m:r>
          </m:den>
        </m:f>
      </m:oMath>
      <w:r w:rsidRPr="005207D4">
        <w:rPr>
          <w:rFonts w:ascii="Sanskrit Text" w:eastAsiaTheme="minorEastAsia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=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</w:p>
    <w:p w14:paraId="085786A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AB: AC</w:t>
      </w:r>
    </w:p>
    <w:p w14:paraId="20D50BD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(B) AC: DC</w:t>
      </w:r>
    </w:p>
    <w:p w14:paraId="2833C47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AC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AB </w:t>
      </w:r>
    </w:p>
    <w:p w14:paraId="650409A0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DC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AC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6F23283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7488C14D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57.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यदि दो समकोण त्रिभुजों में एक त्रिभुज का कर्ण तथा एक भुजा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दूसरे त्रिभुज के कर्ण तथा एक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भुजा के समानुपाती हो तो दोनों त्रिभुज समरूप होते हैं। इसे समरूपता की कौन-सी कसौटी कहा जाता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3D6C8E8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R. H. S.</w:t>
      </w:r>
    </w:p>
    <w:p w14:paraId="08A485B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A. A. A.</w:t>
      </w:r>
    </w:p>
    <w:p w14:paraId="2AAAB1E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A.A</w:t>
      </w:r>
    </w:p>
    <w:p w14:paraId="7178688C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S.A.S</w:t>
      </w:r>
    </w:p>
    <w:p w14:paraId="334FBD71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15237830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58.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दी गई आकृति में 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एक समांतर चतुर्भुज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ACB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की माप है  </w:t>
      </w:r>
    </w:p>
    <w:p w14:paraId="0CC67EA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CD97F5E" wp14:editId="0EF80308">
                <wp:simplePos x="0" y="0"/>
                <wp:positionH relativeFrom="column">
                  <wp:posOffset>2254885</wp:posOffset>
                </wp:positionH>
                <wp:positionV relativeFrom="paragraph">
                  <wp:posOffset>265430</wp:posOffset>
                </wp:positionV>
                <wp:extent cx="1277620" cy="841375"/>
                <wp:effectExtent l="6985" t="8255" r="10795" b="7620"/>
                <wp:wrapNone/>
                <wp:docPr id="1242870381" name="Straight Arrow Connector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7620" cy="841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5A9A3" id="Straight Arrow Connector 51" o:spid="_x0000_s1026" type="#_x0000_t32" style="position:absolute;margin-left:177.55pt;margin-top:20.9pt;width:100.6pt;height:66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"/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B990121" wp14:editId="17CD23CF">
                <wp:simplePos x="0" y="0"/>
                <wp:positionH relativeFrom="column">
                  <wp:posOffset>1901825</wp:posOffset>
                </wp:positionH>
                <wp:positionV relativeFrom="paragraph">
                  <wp:posOffset>265430</wp:posOffset>
                </wp:positionV>
                <wp:extent cx="342900" cy="831215"/>
                <wp:effectExtent l="6350" t="8255" r="12700" b="8255"/>
                <wp:wrapNone/>
                <wp:docPr id="625501200" name="Straight Arrow Connector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8312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F3186" id="Straight Arrow Connector 50" o:spid="_x0000_s1026" type="#_x0000_t32" style="position:absolute;margin-left:149.75pt;margin-top:20.9pt;width:27pt;height:65.4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"/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3E3875A" wp14:editId="3ACC68A7">
                <wp:simplePos x="0" y="0"/>
                <wp:positionH relativeFrom="column">
                  <wp:posOffset>3532505</wp:posOffset>
                </wp:positionH>
                <wp:positionV relativeFrom="paragraph">
                  <wp:posOffset>275590</wp:posOffset>
                </wp:positionV>
                <wp:extent cx="259715" cy="831215"/>
                <wp:effectExtent l="8255" t="8890" r="8255" b="7620"/>
                <wp:wrapNone/>
                <wp:docPr id="697240254" name="Straight Arrow Connector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9715" cy="8312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4F4FC8" id="Straight Arrow Connector 49" o:spid="_x0000_s1026" type="#_x0000_t32" style="position:absolute;margin-left:278.15pt;margin-top:21.7pt;width:20.45pt;height:65.4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"/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ED7AA28" wp14:editId="42A7920E">
                <wp:simplePos x="0" y="0"/>
                <wp:positionH relativeFrom="column">
                  <wp:posOffset>2254885</wp:posOffset>
                </wp:positionH>
                <wp:positionV relativeFrom="paragraph">
                  <wp:posOffset>265430</wp:posOffset>
                </wp:positionV>
                <wp:extent cx="1527175" cy="10160"/>
                <wp:effectExtent l="6985" t="8255" r="8890" b="10160"/>
                <wp:wrapNone/>
                <wp:docPr id="1955231151" name="Straight Arrow Connector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7175" cy="101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70D254" id="Straight Arrow Connector 48" o:spid="_x0000_s1026" type="#_x0000_t32" style="position:absolute;margin-left:177.55pt;margin-top:20.9pt;width:120.25pt;height: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"/>
            </w:pict>
          </mc:Fallback>
        </mc:AlternateContent>
      </w:r>
      <w:r>
        <w:rPr>
          <w:rFonts w:ascii="Sanskrit Text" w:hAnsi="Sanskrit Text" w:cs="Sanskrit Text"/>
          <w:noProof/>
          <w:sz w:val="28"/>
          <w:szCs w:val="28"/>
          <w:lang w:val="hi-IN" w:bidi="hi-I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19AEE8A" wp14:editId="1FBDFA9A">
                <wp:simplePos x="0" y="0"/>
                <wp:positionH relativeFrom="column">
                  <wp:posOffset>1690370</wp:posOffset>
                </wp:positionH>
                <wp:positionV relativeFrom="paragraph">
                  <wp:posOffset>5715</wp:posOffset>
                </wp:positionV>
                <wp:extent cx="2320290" cy="1256665"/>
                <wp:effectExtent l="4445" t="0" r="0" b="4445"/>
                <wp:wrapNone/>
                <wp:docPr id="1011181349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20290" cy="1256665"/>
                        </a:xfrm>
                        <a:prstGeom prst="rect">
                          <a:avLst/>
                        </a:prstGeom>
                        <a:blipFill dpi="0" rotWithShape="0">
                          <a:blip r:embed="rId32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0AD4D0" id="Rectangle 47" o:spid="_x0000_s1026" style="position:absolute;margin-left:133.1pt;margin-top:.45pt;width:182.7pt;height:98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" stroked="f">
                <v:fill r:id="rId33" o:title="" recolor="t" type="frame"/>
              </v:rect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>A) 70°</w:t>
      </w:r>
    </w:p>
    <w:p w14:paraId="35F50BB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643B0F3" wp14:editId="7DE82D4B">
                <wp:simplePos x="0" y="0"/>
                <wp:positionH relativeFrom="column">
                  <wp:posOffset>1901825</wp:posOffset>
                </wp:positionH>
                <wp:positionV relativeFrom="paragraph">
                  <wp:posOffset>654050</wp:posOffset>
                </wp:positionV>
                <wp:extent cx="1630680" cy="0"/>
                <wp:effectExtent l="6350" t="6350" r="10795" b="12700"/>
                <wp:wrapNone/>
                <wp:docPr id="919873028" name="Straight Arrow Connector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306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7A8A4D" id="Straight Arrow Connector 46" o:spid="_x0000_s1026" type="#_x0000_t32" style="position:absolute;margin-left:149.75pt;margin-top:51.5pt;width:128.4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"/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>(B) 55°</w:t>
      </w:r>
    </w:p>
    <w:p w14:paraId="14CEE61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25°</w:t>
      </w:r>
    </w:p>
    <w:p w14:paraId="605DB0D5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125°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555C93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B</w:t>
      </w:r>
    </w:p>
    <w:p w14:paraId="4715747C" w14:textId="77777777" w:rsidR="005A2DC5" w:rsidRPr="003F3F12" w:rsidRDefault="005A2DC5" w:rsidP="005A2DC5">
      <w:pPr>
        <w:jc w:val="center"/>
        <w:rPr>
          <w:rFonts w:ascii="Sanskrit Text" w:hAnsi="Sanskrit Text" w:cs="Sanskrit Text"/>
          <w:b/>
          <w:bCs/>
          <w:color w:val="00B050"/>
          <w:sz w:val="32"/>
          <w:szCs w:val="32"/>
        </w:rPr>
      </w:pPr>
      <w:r w:rsidRPr="003F3F12">
        <w:rPr>
          <w:rFonts w:ascii="Sanskrit Text" w:hAnsi="Sanskrit Text" w:cs="Sanskrit Text"/>
          <w:b/>
          <w:bCs/>
          <w:color w:val="00B050"/>
          <w:sz w:val="32"/>
          <w:szCs w:val="32"/>
        </w:rPr>
        <w:t xml:space="preserve">4. </w:t>
      </w:r>
      <w:r w:rsidRPr="003F3F12">
        <w:rPr>
          <w:rFonts w:ascii="Sanskrit Text" w:hAnsi="Sanskrit Text" w:cs="Sanskrit Text"/>
          <w:b/>
          <w:bCs/>
          <w:color w:val="00B050"/>
          <w:sz w:val="32"/>
          <w:szCs w:val="32"/>
          <w:cs/>
          <w:lang w:bidi="hi-IN"/>
        </w:rPr>
        <w:t>समरूप त्रिभुजों के क्षेत्रफल</w:t>
      </w:r>
    </w:p>
    <w:p w14:paraId="1D229EA7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59. PQR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QST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समबाहु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इस प्रकार हैं कि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S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भुजा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मध्य बिन्दु है। त्रिभुजों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QST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क्षेत्रफलों का अनुपात है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542D2BD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4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</w:rPr>
        <w:t xml:space="preserve"> 1</w:t>
      </w:r>
    </w:p>
    <w:p w14:paraId="63F768F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1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4</w:t>
      </w:r>
    </w:p>
    <w:p w14:paraId="2581A1D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2: 1</w:t>
      </w:r>
    </w:p>
    <w:p w14:paraId="792BA3F4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2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A3DAD79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4B34A8BD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60.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AB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DE</m:t>
            </m:r>
          </m:den>
        </m:f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= </m:t>
        </m:r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BC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EF</m:t>
            </m:r>
          </m:den>
        </m:f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= </m:t>
        </m:r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AC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DF</m:t>
            </m:r>
          </m:den>
        </m:f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 xml:space="preserve">= </m:t>
        </m:r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5</m:t>
            </m:r>
          </m:den>
        </m:f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हो तो क्षेत्रफल (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ABC)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और क्षेत्रफल (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DEF)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का अनुपात होगा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3E3A33D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3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5</w:t>
      </w:r>
    </w:p>
    <w:p w14:paraId="59E3055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5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3</w:t>
      </w:r>
    </w:p>
    <w:p w14:paraId="75508C5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9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25 </w:t>
      </w:r>
    </w:p>
    <w:p w14:paraId="2E257047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25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9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D5118F3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C</w:t>
      </w:r>
    </w:p>
    <w:p w14:paraId="5B371537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61.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की दो संगत भुजाएँ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3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: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के अनुपात में हैं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इन त्रिभुजों के क्षेत्रफलों का अनुपात है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6B35D16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9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25</w:t>
      </w:r>
    </w:p>
    <w:p w14:paraId="0AAEF78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5</w:t>
      </w:r>
    </w:p>
    <w:p w14:paraId="755B600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27</w:t>
      </w:r>
      <w:r>
        <w:rPr>
          <w:rFonts w:ascii="Sanskrit Text" w:hAnsi="Sanskrit Text" w:cs="Sanskrit Text"/>
          <w:sz w:val="28"/>
          <w:szCs w:val="28"/>
        </w:rPr>
        <w:t xml:space="preserve">: </w:t>
      </w:r>
      <w:r w:rsidRPr="008E4C3F">
        <w:rPr>
          <w:rFonts w:ascii="Sanskrit Text" w:hAnsi="Sanskrit Text" w:cs="Sanskrit Text"/>
          <w:sz w:val="28"/>
          <w:szCs w:val="28"/>
        </w:rPr>
        <w:t>125</w:t>
      </w:r>
    </w:p>
    <w:p w14:paraId="4D8069F3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(D) 9</w:t>
      </w:r>
      <w:r>
        <w:rPr>
          <w:rFonts w:ascii="Sanskrit Text" w:hAnsi="Sanskrit Text" w:cs="Sanskrit Text"/>
          <w:sz w:val="28"/>
          <w:szCs w:val="28"/>
        </w:rPr>
        <w:t>:</w:t>
      </w:r>
      <w:r w:rsidRPr="008E4C3F">
        <w:rPr>
          <w:rFonts w:ascii="Sanskrit Text" w:hAnsi="Sanskrit Text" w:cs="Sanskrit Text"/>
          <w:sz w:val="28"/>
          <w:szCs w:val="28"/>
        </w:rPr>
        <w:t xml:space="preserve"> 8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526D751B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4C3260E1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62.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 क्रमश: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100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49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हैं। यदि पहले त्रिभुज की ऊँचाई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है तो दूसरे त्रिभुज की संगत ऊँचाई होगी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43BB69E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35 cm</w:t>
      </w:r>
    </w:p>
    <w:p w14:paraId="07DBD9A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45cm</w:t>
      </w:r>
    </w:p>
    <w:p w14:paraId="1838CD3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5.5 cm</w:t>
      </w:r>
    </w:p>
    <w:p w14:paraId="56261EC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7 cm</w:t>
      </w:r>
    </w:p>
    <w:p w14:paraId="0F78C4E4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- A</w:t>
      </w:r>
    </w:p>
    <w:p w14:paraId="27262291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63.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100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64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है। अगर छोटे त्रिभुज की एक माध्यिका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5.6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हो तो बड़े त्रिभुज की संगत माध्यिका क्या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D08CFF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 ०</w:t>
      </w:r>
    </w:p>
    <w:p w14:paraId="561E446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7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6232834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9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46E2F131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</w:t>
      </w:r>
      <w:r>
        <w:rPr>
          <w:rFonts w:ascii="Sanskrit Text" w:hAnsi="Sanskrit Text" w:cs="Sanskrit Text"/>
          <w:sz w:val="28"/>
          <w:szCs w:val="28"/>
        </w:rPr>
        <w:t xml:space="preserve">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0B4BB9B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64.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 क्रमश: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81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49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है। यदि पहले त्रिभुज की ऊँचाई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6.3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दूसरे त्रिभुज की संगत ऊँचाई क्या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8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31FB3C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4 cm</w:t>
      </w:r>
    </w:p>
    <w:p w14:paraId="224102D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4.2cm</w:t>
      </w:r>
    </w:p>
    <w:p w14:paraId="3317677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(C) 4.9cm</w:t>
      </w:r>
    </w:p>
    <w:p w14:paraId="23EA481C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4.7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DDD0CE5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5444AC45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65.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के परिमाप क्रमशः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36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24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हैं। 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 = 10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हो 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AB =?</w:t>
      </w:r>
    </w:p>
    <w:p w14:paraId="6991AF4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10 cm</w:t>
      </w:r>
    </w:p>
    <w:p w14:paraId="14FF0DD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24 cm</w:t>
      </w:r>
    </w:p>
    <w:p w14:paraId="17C1D38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15 cm</w:t>
      </w:r>
    </w:p>
    <w:p w14:paraId="01DCE2A0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11EEBBE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0EABC4CC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66.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की भुजाएँ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1: 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के अनुपात में हैं तो इनके क्षेत्रफलों का अनुपात होगा </w:t>
      </w:r>
    </w:p>
    <w:p w14:paraId="6EA986D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1: 4</w:t>
      </w:r>
    </w:p>
    <w:p w14:paraId="78A70A4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1</w:t>
      </w:r>
    </w:p>
    <w:p w14:paraId="3B41F85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(A</w:t>
      </w:r>
      <w:r>
        <w:rPr>
          <w:rFonts w:ascii="Sanskrit Text" w:hAnsi="Sanskrit Text" w:cs="Sanskrit Text"/>
          <w:sz w:val="28"/>
          <w:szCs w:val="28"/>
        </w:rPr>
        <w:t xml:space="preserve">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और 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दोनों</w:t>
      </w:r>
    </w:p>
    <w:p w14:paraId="6CE21F5D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</w:p>
    <w:p w14:paraId="39DA1E3C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7FC6A98D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67.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क्षेत्रफलों का अनुपात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64: 25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 तो इसके संगत भुजाओं का अनुपात होगा-</w:t>
      </w:r>
    </w:p>
    <w:p w14:paraId="03638A8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  <w:lang w:bidi="hi-IN"/>
        </w:rPr>
        <w:t xml:space="preserve">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8</m:t>
            </m:r>
          </m:den>
        </m:f>
      </m:oMath>
    </w:p>
    <w:p w14:paraId="1CC6EE4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lang w:bidi="hi-IN"/>
        </w:rPr>
        <w:lastRenderedPageBreak/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13</m:t>
            </m:r>
          </m:den>
        </m:f>
      </m:oMath>
    </w:p>
    <w:p w14:paraId="16B1113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lang w:bidi="hi-IN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  <w:lang w:bidi="hi-IN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8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  <w:lang w:bidi="hi-IN"/>
              </w:rPr>
              <m:t>5</m:t>
            </m:r>
          </m:den>
        </m:f>
      </m:oMath>
    </w:p>
    <w:p w14:paraId="21ED12A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lang w:bidi="hi-IN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कोई नहीं </w:t>
      </w:r>
    </w:p>
    <w:p w14:paraId="1EF1CE64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 xml:space="preserve">Ans – C </w:t>
      </w:r>
    </w:p>
    <w:p w14:paraId="3D878282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68.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 क्रमश: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121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इकाई 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144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इकाई है तो उनके भुजाओं का अनुपात होगा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-</w:t>
      </w:r>
    </w:p>
    <w:p w14:paraId="12A6873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11: 12</w:t>
      </w:r>
    </w:p>
    <w:p w14:paraId="199D7E6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12: 11</w:t>
      </w:r>
    </w:p>
    <w:p w14:paraId="4A07FFB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121: 144 </w:t>
      </w:r>
    </w:p>
    <w:p w14:paraId="2FE969A5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144: 121</w:t>
      </w:r>
    </w:p>
    <w:p w14:paraId="28869CD5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F3B7291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69.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क्षेत्रफलों का अनुपात होता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:</w:t>
      </w:r>
    </w:p>
    <w:p w14:paraId="36A700B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उनके माध्यिकाओं के वर्गों का अनुपात </w:t>
      </w:r>
    </w:p>
    <w:p w14:paraId="3FD23BE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उनके शीर्ष लम्बों के वर्गों का अनुपात </w:t>
      </w:r>
    </w:p>
    <w:p w14:paraId="7F4FD55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उनके कोणों के अर्द्धकों का वर्गों का अनुपात</w:t>
      </w:r>
    </w:p>
    <w:p w14:paraId="34B86A0F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सभी उत्तर ठीक हैं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1C99A3E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E2EF95D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70.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समरूप त्रिभुजों के क्षेत्रफलों का अनुपात उनके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भुजाओं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के: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</w:p>
    <w:p w14:paraId="7B21518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lastRenderedPageBreak/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अनुपाती है </w:t>
      </w:r>
    </w:p>
    <w:p w14:paraId="4840B13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व्युत्क्रमानुपाती है</w:t>
      </w:r>
    </w:p>
    <w:p w14:paraId="74DB151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वर्ग के अनुपाती है </w:t>
      </w:r>
    </w:p>
    <w:p w14:paraId="13C52791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अनुपात नहीं है</w:t>
      </w:r>
      <w:r w:rsidRPr="00650D63"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D8BA43F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–C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128ABB3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71.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के क्षेत्रफल क्रमश: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9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सेमी० तथा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16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सेमी० हैं। इनकी संगत भुजाओं का अनुपात क्या होगा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504FCF5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1:2</w:t>
      </w:r>
    </w:p>
    <w:p w14:paraId="20D10F6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2:3</w:t>
      </w:r>
    </w:p>
    <w:p w14:paraId="0F478B2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3:4</w:t>
      </w:r>
    </w:p>
    <w:p w14:paraId="46B21043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कोई नहीं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826C3EA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236BF39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72.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= 3cm, EF = 4cm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54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=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4952D80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90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0A367B1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92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671C95B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96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</w:p>
    <w:p w14:paraId="4EA96DF1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vertAlign w:val="superscript"/>
        </w:rPr>
      </w:pPr>
      <w:r w:rsidRPr="008E4C3F">
        <w:rPr>
          <w:rFonts w:ascii="Sanskrit Text" w:hAnsi="Sanskrit Text" w:cs="Sanskrit Text"/>
          <w:sz w:val="28"/>
          <w:szCs w:val="28"/>
        </w:rPr>
        <w:t>(D) 95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>
        <w:rPr>
          <w:rFonts w:ascii="Sanskrit Text" w:hAnsi="Sanskrit Text" w:cs="Sanskrit Text"/>
          <w:sz w:val="28"/>
          <w:szCs w:val="28"/>
          <w:vertAlign w:val="superscript"/>
        </w:rPr>
        <w:t xml:space="preserve"> </w:t>
      </w:r>
    </w:p>
    <w:p w14:paraId="54EBA12C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E930107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73.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-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ADE, AB = 10cm,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क्षेत्रफल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(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ABC) = 20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क्षेत्रफल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(ADE) = 45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बतावें।</w:t>
      </w:r>
    </w:p>
    <w:p w14:paraId="189B66E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1CC75B0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26FCBED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49330684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25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सेमी</w:t>
      </w:r>
    </w:p>
    <w:p w14:paraId="458DD4D0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D2A07C0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74.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m:oMath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>~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= 3 cm, BC = 6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और क्षेत्रफल (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ADE) = 15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=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007848F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2192E02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40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1AADFE2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75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1FFBF62C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vertAlign w:val="superscript"/>
        </w:rPr>
      </w:pPr>
      <w:r w:rsidRPr="008E4C3F">
        <w:rPr>
          <w:rFonts w:ascii="Sanskrit Text" w:hAnsi="Sanskrit Text" w:cs="Sanskrit Text"/>
          <w:sz w:val="28"/>
          <w:szCs w:val="28"/>
        </w:rPr>
        <w:t>(D) 20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>
        <w:rPr>
          <w:rFonts w:ascii="Sanskrit Text" w:hAnsi="Sanskrit Text" w:cs="Sanskrit Text"/>
          <w:sz w:val="28"/>
          <w:szCs w:val="28"/>
          <w:vertAlign w:val="superscript"/>
        </w:rPr>
        <w:t xml:space="preserve"> </w:t>
      </w:r>
    </w:p>
    <w:p w14:paraId="201FC992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E849E1F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75.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है। 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= 4 cm, BC = 8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25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क्षेत्रफल क्या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40B2F6A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90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2CADF9D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100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29560F9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110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65A0B19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vertAlign w:val="superscript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(D) 120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>
        <w:rPr>
          <w:rFonts w:ascii="Sanskrit Text" w:hAnsi="Sanskrit Text" w:cs="Sanskrit Text"/>
          <w:sz w:val="28"/>
          <w:szCs w:val="28"/>
          <w:vertAlign w:val="superscript"/>
        </w:rPr>
        <w:t xml:space="preserve"> </w:t>
      </w:r>
    </w:p>
    <w:p w14:paraId="60CA3F0E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49E1DB52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76.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क्रमश: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के मध्य बिन्दु हैं तो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के क्षेत्रफल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अनुपात क्या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8A7AD7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den>
        </m:f>
      </m:oMath>
    </w:p>
    <w:p w14:paraId="53B6451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den>
        </m:f>
      </m:oMath>
    </w:p>
    <w:p w14:paraId="12851FE8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den>
        </m:f>
      </m:oMath>
    </w:p>
    <w:p w14:paraId="1825C2A1" w14:textId="77777777" w:rsidR="005A2DC5" w:rsidRDefault="005A2DC5" w:rsidP="005A2DC5">
      <w:pPr>
        <w:rPr>
          <w:rFonts w:ascii="Sanskrit Text" w:eastAsiaTheme="minorEastAsia" w:hAnsi="Sanskrit Text" w:cs="Sanskrit Text"/>
          <w:b/>
          <w:bCs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</w:t>
      </w:r>
      <w:r w:rsidRPr="005207D4">
        <w:rPr>
          <w:rFonts w:ascii="Sanskrit Text" w:hAnsi="Sanskrit Text" w:cs="Sanskrit Text"/>
          <w:bCs/>
          <w:sz w:val="28"/>
          <w:szCs w:val="28"/>
        </w:rPr>
        <w:t>D)</w:t>
      </w:r>
      <w:r w:rsidRPr="005207D4">
        <w:rPr>
          <w:rFonts w:ascii="Sanskrit Text" w:hAnsi="Sanskrit Text" w:cs="Sanskrit Text"/>
          <w:b/>
          <w:bCs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b/>
                <w:bCs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sz w:val="28"/>
                <w:szCs w:val="28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sz w:val="28"/>
                <w:szCs w:val="28"/>
              </w:rPr>
              <m:t>1</m:t>
            </m:r>
          </m:den>
        </m:f>
      </m:oMath>
      <w:r w:rsidRPr="005207D4">
        <w:rPr>
          <w:rFonts w:ascii="Sanskrit Text" w:eastAsiaTheme="minorEastAsia" w:hAnsi="Sanskrit Text" w:cs="Sanskrit Text"/>
          <w:b/>
          <w:bCs/>
          <w:sz w:val="28"/>
          <w:szCs w:val="28"/>
        </w:rPr>
        <w:t xml:space="preserve"> </w:t>
      </w:r>
    </w:p>
    <w:p w14:paraId="7BA84891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1F4D7B8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77.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 || BC,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DE = 5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, BC = 10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और क्षेत्रफल (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ADE) = 20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 xml:space="preserve">2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क्षेत्रफल होगा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-</w:t>
      </w:r>
    </w:p>
    <w:p w14:paraId="290456D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80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2683EA9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50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2DCAAE9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70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5397CE1C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1CAF56C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235DD44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78.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~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DEF,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= 2DE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56 cm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क्षेत्रफल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क्या 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होगा</w:t>
      </w:r>
      <w:r w:rsidRPr="005207D4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477659E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13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</w:p>
    <w:p w14:paraId="2264392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(B) 14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79F2650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18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631A12F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vertAlign w:val="superscript"/>
        </w:rPr>
      </w:pPr>
      <w:r w:rsidRPr="008E4C3F">
        <w:rPr>
          <w:rFonts w:ascii="Sanskrit Text" w:hAnsi="Sanskrit Text" w:cs="Sanskrit Text"/>
          <w:sz w:val="28"/>
          <w:szCs w:val="28"/>
        </w:rPr>
        <w:t>(D) 20 cm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>
        <w:rPr>
          <w:rFonts w:ascii="Sanskrit Text" w:hAnsi="Sanskrit Text" w:cs="Sanskrit Text"/>
          <w:sz w:val="28"/>
          <w:szCs w:val="28"/>
          <w:vertAlign w:val="superscript"/>
        </w:rPr>
        <w:t xml:space="preserve"> </w:t>
      </w:r>
    </w:p>
    <w:p w14:paraId="7A5720CA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B91DE04" w14:textId="77777777" w:rsidR="005A2DC5" w:rsidRPr="005207D4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79.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i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= 3cm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DF = 5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दोनों त्रिभुजों के क्षेत्रफल का अनुपात क्या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? </w:t>
      </w:r>
    </w:p>
    <w:p w14:paraId="25FF2A6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25</m:t>
            </m:r>
          </m:den>
        </m:f>
      </m:oMath>
    </w:p>
    <w:p w14:paraId="4909868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25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9</m:t>
            </m:r>
          </m:den>
        </m:f>
      </m:oMath>
    </w:p>
    <w:p w14:paraId="0D79F6B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den>
        </m:f>
      </m:oMath>
    </w:p>
    <w:p w14:paraId="1AFA2A30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</w:rPr>
        <w:t xml:space="preserve"> </w:t>
      </w:r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0A314244" w14:textId="77777777" w:rsidR="005A2DC5" w:rsidRPr="008548F6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EC7E17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80.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त्रिभुजों की संगत ऊँचाइयाँ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 cm 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हैं तो उनके क्षेत्रफलों का अनुपात क्या है</w:t>
      </w:r>
      <w:r w:rsidRPr="005207D4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521D6B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den>
        </m:f>
      </m:oMath>
    </w:p>
    <w:p w14:paraId="2E36282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9</m:t>
            </m:r>
          </m:den>
        </m:f>
      </m:oMath>
    </w:p>
    <w:p w14:paraId="6EB04B7E" w14:textId="77777777" w:rsidR="005A2DC5" w:rsidRPr="008E4C3F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7C4D185B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eastAsiaTheme="minorEastAsia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34AC575E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52A071D0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81.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समद्विबाहु त्रिभुजों के शीर्ष कोण समान और उनके क्षेत्रफलों का अनुपात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16: 25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 तो उनके संगत भुजाओं का अनुपात क्या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03B090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den>
        </m:f>
      </m:oMath>
    </w:p>
    <w:p w14:paraId="23D67B4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9</m:t>
            </m:r>
          </m:den>
        </m:f>
      </m:oMath>
    </w:p>
    <w:p w14:paraId="7643567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den>
        </m:f>
      </m:oMath>
    </w:p>
    <w:p w14:paraId="1059C624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</w:p>
    <w:p w14:paraId="5F13068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eastAsiaTheme="minorEastAsia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77EF474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82.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समबाहु त्रिभुजों की संगत भुजाओं का अनुपात क्या होगा यदि उनके क्षेत्रफलों का अनुपात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16:9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318D885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4: 3</w:t>
      </w:r>
    </w:p>
    <w:p w14:paraId="1DB54C7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3: 4</w:t>
      </w:r>
    </w:p>
    <w:p w14:paraId="4F42AA7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16: 9</w:t>
      </w:r>
    </w:p>
    <w:p w14:paraId="4B93B85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D145C5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1126606D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83.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~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क्षेत्रफल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क्षेत्रफल: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= </w:t>
      </w:r>
      <m:oMath>
        <m:f>
          <m:fPr>
            <m:ctrlPr>
              <w:rPr>
                <w:rFonts w:ascii="Cambria Math" w:hAnsi="Sanskrit Text" w:cs="Sanskrit Text"/>
                <w:b/>
                <w:bCs/>
                <w:i/>
                <w:color w:val="FF0000"/>
                <w:sz w:val="28"/>
                <w:szCs w:val="28"/>
              </w:rPr>
            </m:ctrlPr>
          </m:fPr>
          <m:num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121</m:t>
            </m:r>
          </m:num>
          <m:den>
            <m:r>
              <m:rPr>
                <m:sty m:val="bi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169</m:t>
            </m:r>
          </m:den>
        </m:f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BC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: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QR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084DF6B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11: 13</w:t>
      </w:r>
    </w:p>
    <w:p w14:paraId="31FE780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13: 11</w:t>
      </w:r>
    </w:p>
    <w:p w14:paraId="0A4FDBE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121: 169 </w:t>
      </w:r>
    </w:p>
    <w:p w14:paraId="34B3A5E0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AEF595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7B444090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F1EA057" wp14:editId="64F9FA73">
                <wp:simplePos x="0" y="0"/>
                <wp:positionH relativeFrom="column">
                  <wp:posOffset>1995170</wp:posOffset>
                </wp:positionH>
                <wp:positionV relativeFrom="paragraph">
                  <wp:posOffset>445770</wp:posOffset>
                </wp:positionV>
                <wp:extent cx="2680970" cy="1993900"/>
                <wp:effectExtent l="4445" t="0" r="635" b="0"/>
                <wp:wrapNone/>
                <wp:docPr id="1956988627" name="Rectangl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0970" cy="1993900"/>
                        </a:xfrm>
                        <a:prstGeom prst="rect">
                          <a:avLst/>
                        </a:prstGeom>
                        <a:blipFill dpi="0" rotWithShape="0">
                          <a:blip r:embed="rId34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CD35C" id="Rectangle 45" o:spid="_x0000_s1026" style="position:absolute;margin-left:157.1pt;margin-top:35.1pt;width:211.1pt;height:15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" stroked="f">
                <v:fill r:id="rId35" o:title="" recolor="t" type="frame"/>
              </v:rect>
            </w:pict>
          </mc:Fallback>
        </mc:AlternateConten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84.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दिए गए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समानान्तर है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QR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के। दो समरूप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PAB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PQR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के क्षेत्रफलों का अनुपात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1: 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=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PQ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AQ</m:t>
            </m:r>
          </m:den>
        </m:f>
      </m:oMath>
    </w:p>
    <w:p w14:paraId="046DD73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e>
        </m:rad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1</w:t>
      </w:r>
    </w:p>
    <w:p w14:paraId="04E6190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</w:rPr>
        <w:t>(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e>
        </m:rad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-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1)</w:t>
      </w:r>
    </w:p>
    <w:p w14:paraId="0A5BA07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1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</w:rPr>
        <w:t xml:space="preserve"> (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e>
        </m:rad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+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1) </w:t>
      </w:r>
    </w:p>
    <w:p w14:paraId="7827335E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50A0D9A" wp14:editId="4DB8C880">
                <wp:simplePos x="0" y="0"/>
                <wp:positionH relativeFrom="column">
                  <wp:posOffset>2494280</wp:posOffset>
                </wp:positionH>
                <wp:positionV relativeFrom="paragraph">
                  <wp:posOffset>111760</wp:posOffset>
                </wp:positionV>
                <wp:extent cx="1391920" cy="20955"/>
                <wp:effectExtent l="17780" t="16510" r="9525" b="10160"/>
                <wp:wrapNone/>
                <wp:docPr id="203386932" name="Straight Arrow Connector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91920" cy="2095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6971E2" id="Straight Arrow Connector 44" o:spid="_x0000_s1026" type="#_x0000_t32" style="position:absolute;margin-left:196.4pt;margin-top:8.8pt;width:109.6pt;height:1.6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" strokecolor="black [3213]" strokeweight="1.5pt"/>
            </w:pict>
          </mc:Fallback>
        </mc:AlternateContent>
      </w: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</w:p>
    <w:p w14:paraId="12EA83F4" w14:textId="77777777" w:rsidR="005A2DC5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9D4E335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85.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समरूप हैं।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16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सेमी० एवं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DEF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क्षेत्रफल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25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वर्ग सेमी० है। यदि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= 2.3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EF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लंबाई होगी-</w:t>
      </w:r>
    </w:p>
    <w:p w14:paraId="071D519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4.5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0AD069A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3.5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7870C91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3.6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सेमी०</w:t>
      </w:r>
    </w:p>
    <w:p w14:paraId="19DF200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2.875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सेमी०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1FDD11C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7EFEBEB9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86.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दो समरूप त्रिभुजों के क्षेत्रफलों का अनुपात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64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>: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121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इनके संगत भुजाओं का अनुपात होगा-</w:t>
      </w:r>
    </w:p>
    <w:p w14:paraId="0DE7C67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8: 11</w:t>
      </w:r>
    </w:p>
    <w:p w14:paraId="0FB524B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(B) 8</w:t>
      </w:r>
      <w:r w:rsidRPr="008E4C3F">
        <w:rPr>
          <w:rFonts w:ascii="Sanskrit Text" w:hAnsi="Sanskrit Text" w:cs="Sanskrit Text" w:hint="cs"/>
          <w:sz w:val="28"/>
          <w:szCs w:val="28"/>
          <w:cs/>
          <w:lang w:bidi="hi-IN"/>
        </w:rPr>
        <w:t>: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12</w:t>
      </w:r>
    </w:p>
    <w:p w14:paraId="334F1CE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12: 14</w:t>
      </w:r>
    </w:p>
    <w:p w14:paraId="7D14DD99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11: 8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2486375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4C04ADEF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87.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ABC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m:oMath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>~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POR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QR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BC</m:t>
            </m:r>
          </m:den>
        </m:f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den>
        </m:f>
      </m:oMath>
      <w:r w:rsidRPr="003F3F12">
        <w:rPr>
          <w:rFonts w:ascii="Sanskrit Text" w:eastAsiaTheme="minorEastAsia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f>
          <m:fPr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  <w:lang w:bidi="hi-IN"/>
              </w:rPr>
            </m:ctrlPr>
          </m:fPr>
          <m:num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area (</m:t>
            </m:r>
            <m:r>
              <m:rPr>
                <m:sty m:val="b"/>
              </m:rPr>
              <w:rPr>
                <w:rFonts w:ascii="Sanskrit Text" w:hAnsi="Cambria Math" w:cs="Sanskrit Text"/>
                <w:color w:val="FF0000"/>
                <w:sz w:val="28"/>
                <w:szCs w:val="28"/>
                <w:lang w:bidi="hi-IN"/>
              </w:rPr>
              <m:t>∆</m:t>
            </m:r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PQR)</m:t>
            </m:r>
          </m:num>
          <m:den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area (</m:t>
            </m:r>
            <m:r>
              <m:rPr>
                <m:sty m:val="b"/>
              </m:rPr>
              <w:rPr>
                <w:rFonts w:ascii="Sanskrit Text" w:hAnsi="Cambria Math" w:cs="Sanskrit Text"/>
                <w:color w:val="FF0000"/>
                <w:sz w:val="28"/>
                <w:szCs w:val="28"/>
                <w:lang w:bidi="hi-IN"/>
              </w:rPr>
              <m:t>∆</m:t>
            </m:r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  <w:lang w:bidi="hi-IN"/>
              </w:rPr>
              <m:t>ABC)</m:t>
            </m:r>
          </m:den>
        </m:f>
      </m:oMath>
      <w:r w:rsidRPr="003F3F12">
        <w:rPr>
          <w:rFonts w:ascii="Sanskrit Text" w:eastAsiaTheme="minorEastAsia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= </w:t>
      </w:r>
    </w:p>
    <w:p w14:paraId="6A919AA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9</m:t>
            </m:r>
          </m:den>
        </m:f>
      </m:oMath>
    </w:p>
    <w:p w14:paraId="6EE75AB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3</m:t>
            </m:r>
          </m:den>
        </m:f>
      </m:oMath>
    </w:p>
    <w:p w14:paraId="3C906BC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</w:p>
    <w:p w14:paraId="0B83CC2C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2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5A3C78C4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5CF1EDAA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88. x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भुजा वाली समबाहु त्रिभुज का क्षेत्रफल है-</w:t>
      </w:r>
    </w:p>
    <w:p w14:paraId="4837734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x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वर्ग इकाई</w:t>
      </w:r>
    </w:p>
    <w:p w14:paraId="124DCFB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eastAsiaTheme="minorEastAsia" w:hAnsi="Sanskrit Text" w:cs="Sanskrit Text"/>
          <w:sz w:val="28"/>
          <w:szCs w:val="28"/>
          <w:lang w:bidi="hi-IN"/>
        </w:rPr>
        <w:t>x</w:t>
      </w:r>
      <w:r w:rsidRPr="008E4C3F">
        <w:rPr>
          <w:rFonts w:ascii="Sanskrit Text" w:eastAsiaTheme="minorEastAsia" w:hAnsi="Sanskrit Text" w:cs="Sanskrit Text"/>
          <w:sz w:val="28"/>
          <w:szCs w:val="28"/>
          <w:vertAlign w:val="superscript"/>
          <w:lang w:bidi="hi-IN"/>
        </w:rPr>
        <w:t>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वर्ग इकाई</w:t>
      </w:r>
    </w:p>
    <w:p w14:paraId="4E27964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2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eastAsiaTheme="minorEastAsia" w:hAnsi="Sanskrit Text" w:cs="Sanskrit Text"/>
          <w:sz w:val="28"/>
          <w:szCs w:val="28"/>
          <w:lang w:bidi="hi-IN"/>
        </w:rPr>
        <w:t>x</w:t>
      </w:r>
      <w:r w:rsidRPr="008E4C3F">
        <w:rPr>
          <w:rFonts w:ascii="Sanskrit Text" w:eastAsiaTheme="minorEastAsia" w:hAnsi="Sanskrit Text" w:cs="Sanskrit Text"/>
          <w:sz w:val="28"/>
          <w:szCs w:val="28"/>
          <w:vertAlign w:val="superscript"/>
          <w:lang w:bidi="hi-IN"/>
        </w:rPr>
        <w:t>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वर्ग इकाई</w:t>
      </w:r>
    </w:p>
    <w:p w14:paraId="5FBCC4A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eastAsiaTheme="minorEastAsia" w:hAnsi="Sanskrit Text" w:cs="Sanskrit Text"/>
          <w:sz w:val="28"/>
          <w:szCs w:val="28"/>
          <w:lang w:bidi="hi-IN"/>
        </w:rPr>
        <w:t>x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वर्ग इकाई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7D06672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40F71D53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89.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समरूप त्रिभुज के क्षेत्रफलों का अनुपात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9 :</w:t>
      </w:r>
      <w:proofErr w:type="gramEnd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4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 तो उनकी संगत ऊँचाइयों का अनुपात होगा</w:t>
      </w:r>
    </w:p>
    <w:p w14:paraId="632CC0E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(A)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3</w:t>
      </w:r>
    </w:p>
    <w:p w14:paraId="46F26B1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2</w:t>
      </w:r>
    </w:p>
    <w:p w14:paraId="5D040CA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9 </w:t>
      </w:r>
    </w:p>
    <w:p w14:paraId="7F6649B1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9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4 </w:t>
      </w:r>
    </w:p>
    <w:p w14:paraId="12260224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572CD5DA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90.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दो समरूप त्रिभुजों के क्षेत्रफलों का अनुपात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25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:</w:t>
      </w:r>
      <w:proofErr w:type="gramEnd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64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उनके संगत भुजाओं का अनुपात होगा</w:t>
      </w:r>
    </w:p>
    <w:p w14:paraId="6E14DD9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25 :</w:t>
      </w:r>
      <w:proofErr w:type="gramEnd"/>
      <w:r w:rsidRPr="008E4C3F">
        <w:rPr>
          <w:rFonts w:ascii="Sanskrit Text" w:hAnsi="Sanskrit Text" w:cs="Sanskrit Text"/>
          <w:sz w:val="28"/>
          <w:szCs w:val="28"/>
        </w:rPr>
        <w:t xml:space="preserve"> 64</w:t>
      </w:r>
    </w:p>
    <w:p w14:paraId="3184E78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cs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64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25</w:t>
      </w:r>
    </w:p>
    <w:p w14:paraId="52B4115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5 :</w:t>
      </w:r>
      <w:proofErr w:type="gramEnd"/>
      <w:r w:rsidRPr="008E4C3F">
        <w:rPr>
          <w:rFonts w:ascii="Sanskrit Text" w:hAnsi="Sanskrit Text" w:cs="Sanskrit Text"/>
          <w:sz w:val="28"/>
          <w:szCs w:val="28"/>
        </w:rPr>
        <w:t xml:space="preserve"> 8</w:t>
      </w:r>
    </w:p>
    <w:p w14:paraId="610B3ABB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:</w:t>
      </w:r>
      <w:proofErr w:type="gramEnd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5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6D9143E" w14:textId="77777777" w:rsidR="005A2DC5" w:rsidRPr="003F3F12" w:rsidRDefault="005A2DC5" w:rsidP="005A2DC5">
      <w:pPr>
        <w:jc w:val="right"/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Ans – C</w:t>
      </w:r>
    </w:p>
    <w:p w14:paraId="50EA4F1C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91.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किसी समद्विबाहु त्रिभुज का आधार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बराबर भुजा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हो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उसका क्षेत्रफल होगा</w:t>
      </w:r>
    </w:p>
    <w:p w14:paraId="47E9D50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eastAsiaTheme="minorEastAsia" w:hAnsi="Sanskrit Text" w:cs="Sanskrit Text"/>
          <w:sz w:val="28"/>
          <w:szCs w:val="28"/>
          <w:lang w:bidi="hi-IN"/>
        </w:rPr>
        <w:t>a</w:t>
      </w:r>
      <w:r w:rsidRPr="008E4C3F">
        <w:rPr>
          <w:rFonts w:ascii="Sanskrit Text" w:eastAsiaTheme="minorEastAsia" w:hAnsi="Sanskrit Text" w:cs="Sanskrit Text"/>
          <w:sz w:val="28"/>
          <w:szCs w:val="28"/>
          <w:vertAlign w:val="superscript"/>
          <w:lang w:bidi="hi-IN"/>
        </w:rPr>
        <w:t>2</w:t>
      </w:r>
    </w:p>
    <w:p w14:paraId="709EC1B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a+b+c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</w:p>
    <w:p w14:paraId="157B591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4a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²-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b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</m:t>
            </m:r>
          </m:e>
        </m:rad>
      </m:oMath>
    </w:p>
    <w:p w14:paraId="38156A59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(D)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b</m:t>
            </m:r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4a</m:t>
                </m:r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²-</m:t>
                </m:r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b</m:t>
                </m:r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²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4</m:t>
            </m:r>
          </m:den>
        </m:f>
      </m:oMath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289DAB81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43C93F2B" w14:textId="77777777" w:rsidR="005A2DC5" w:rsidRPr="003F3F12" w:rsidRDefault="005A2DC5" w:rsidP="005A2DC5">
      <w:pPr>
        <w:jc w:val="center"/>
        <w:rPr>
          <w:rFonts w:ascii="Sanskrit Text" w:hAnsi="Sanskrit Text" w:cs="Sanskrit Text"/>
          <w:b/>
          <w:bCs/>
          <w:color w:val="00B050"/>
          <w:sz w:val="32"/>
          <w:szCs w:val="32"/>
        </w:rPr>
      </w:pPr>
      <w:r w:rsidRPr="003F3F12">
        <w:rPr>
          <w:rFonts w:ascii="Sanskrit Text" w:hAnsi="Sanskrit Text" w:cs="Sanskrit Text"/>
          <w:b/>
          <w:bCs/>
          <w:color w:val="00B050"/>
          <w:sz w:val="32"/>
          <w:szCs w:val="32"/>
        </w:rPr>
        <w:lastRenderedPageBreak/>
        <w:t xml:space="preserve">5. </w:t>
      </w:r>
      <w:r w:rsidRPr="003F3F12">
        <w:rPr>
          <w:rFonts w:ascii="Sanskrit Text" w:hAnsi="Sanskrit Text" w:cs="Sanskrit Text"/>
          <w:b/>
          <w:bCs/>
          <w:color w:val="00B050"/>
          <w:sz w:val="32"/>
          <w:szCs w:val="32"/>
          <w:cs/>
          <w:lang w:bidi="hi-IN"/>
        </w:rPr>
        <w:t>पाइथागोरस प्रमेय</w:t>
      </w:r>
    </w:p>
    <w:p w14:paraId="1A891D27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92. </w:t>
      </w:r>
      <m:oMath>
        <m:r>
          <m:rPr>
            <m:sty m:val="b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AB = 6</w:t>
      </w:r>
      <m:oMath>
        <m:rad>
          <m:radPr>
            <m:degHide m:val="1"/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e>
        </m:rad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cm, AC = 12 cm,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= 6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ZB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होगा-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1930346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अधिक कोण </w:t>
      </w:r>
    </w:p>
    <w:p w14:paraId="695798C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न्यून कोण</w:t>
      </w:r>
    </w:p>
    <w:p w14:paraId="608CF51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समकोण</w:t>
      </w:r>
    </w:p>
    <w:p w14:paraId="1AA260CC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26840DB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548D0E17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93. </w:t>
      </w:r>
      <m:oMath>
        <m:r>
          <m:rPr>
            <m:sty m:val="b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= 90°, AB = 5 cm, AC = 12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3F3F12">
        <w:rPr>
          <w:rFonts w:ascii="Cambria Math" w:hAnsi="Cambria Math" w:cs="Sanskrit Text"/>
          <w:b/>
          <w:bCs/>
          <w:color w:val="FF0000"/>
          <w:sz w:val="28"/>
          <w:szCs w:val="28"/>
        </w:rPr>
        <w:t>⊥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42625DD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50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cm </w:t>
      </w:r>
    </w:p>
    <w:p w14:paraId="52B7315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60</m:t>
            </m:r>
          </m:den>
        </m:f>
        <m:r>
          <m:rPr>
            <m:sty m:val="p"/>
          </m:rPr>
          <w:rPr>
            <w:rFonts w:ascii="Cambria Math" w:hAnsi="Sanskrit Text" w:cs="Sanskrit Text"/>
            <w:sz w:val="28"/>
            <w:szCs w:val="28"/>
            <w:lang w:bidi="hi-IN"/>
          </w:rPr>
          <m:t xml:space="preserve"> </m:t>
        </m:r>
      </m:oMath>
      <w:r w:rsidRPr="008E4C3F">
        <w:rPr>
          <w:rFonts w:ascii="Sanskrit Text" w:hAnsi="Sanskrit Text" w:cs="Sanskrit Text"/>
          <w:sz w:val="28"/>
          <w:szCs w:val="28"/>
        </w:rPr>
        <w:t>cm</w:t>
      </w:r>
    </w:p>
    <w:p w14:paraId="58EC927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60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13</m:t>
            </m:r>
          </m:den>
        </m:f>
      </m:oMath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cm</w:t>
      </w:r>
    </w:p>
    <w:p w14:paraId="06BC0AD2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3</m:t>
            </m:r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  <w:lang w:bidi="hi-IN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13</m:t>
            </m:r>
          </m:den>
        </m:f>
      </m:oMath>
      <w:r w:rsidRPr="008E4C3F">
        <w:rPr>
          <w:rFonts w:ascii="Sanskrit Text" w:hAnsi="Sanskrit Text" w:cs="Sanskrit Text"/>
          <w:sz w:val="28"/>
          <w:szCs w:val="28"/>
        </w:rPr>
        <w:t xml:space="preserve">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6F7CC1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1B5E6CB9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94.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कुछ त्रिभुजों की भुजाएँ नीचे दी गई हैं। पहचानें कि इनमें कौन समकोण त्रिभुज को सूचित करता</w:t>
      </w:r>
    </w:p>
    <w:p w14:paraId="107DB62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सेमी</w:t>
      </w:r>
      <w:r w:rsidRPr="008E4C3F">
        <w:rPr>
          <w:rFonts w:ascii="Sanskrit Text" w:hAnsi="Sanskrit Text" w:cs="Sanskrit Text"/>
          <w:sz w:val="28"/>
          <w:szCs w:val="28"/>
        </w:rPr>
        <w:t>,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41C27BF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50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80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100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 </w:t>
      </w:r>
    </w:p>
    <w:p w14:paraId="5D1AA59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>C) 8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24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 </w:t>
      </w:r>
      <w:r w:rsidRPr="008E4C3F">
        <w:rPr>
          <w:rFonts w:ascii="Sanskrit Text" w:hAnsi="Sanskrit Text" w:cs="Sanskrit Text"/>
          <w:sz w:val="28"/>
          <w:szCs w:val="28"/>
        </w:rPr>
        <w:t>25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</w:p>
    <w:p w14:paraId="624FA384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(D) 13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12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 w:rsidRPr="008E4C3F">
        <w:rPr>
          <w:rFonts w:ascii="Sanskrit Text" w:hAnsi="Sanskrit Text" w:cs="Sanskrit Text"/>
          <w:sz w:val="28"/>
          <w:szCs w:val="28"/>
        </w:rPr>
        <w:t>, 5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सेमी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440DCF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676AAE2C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95.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त्रिभुज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AC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= AB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+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BC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तो कोण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माप होगी-</w:t>
      </w:r>
    </w:p>
    <w:p w14:paraId="02A8CD2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60°</w:t>
      </w:r>
    </w:p>
    <w:p w14:paraId="20D29AE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75°</w:t>
      </w:r>
    </w:p>
    <w:p w14:paraId="4A8E161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90°</w:t>
      </w:r>
    </w:p>
    <w:p w14:paraId="47F276B4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45°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3BC0A504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96. 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समकोण त्रिभुज है जिसमें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C = 90°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| यदि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= </w:t>
      </w:r>
      <m:oMath>
        <m:rad>
          <m:radPr>
            <m:degHide m:val="1"/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e>
        </m:rad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ABC =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lang w:bidi="hi-IN"/>
        </w:rPr>
        <w:t>?</w:t>
      </w:r>
    </w:p>
    <w:p w14:paraId="68876B2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75°</w:t>
      </w:r>
    </w:p>
    <w:p w14:paraId="2E27D70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90° </w:t>
      </w:r>
    </w:p>
    <w:p w14:paraId="4970B8B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60°</w:t>
      </w:r>
    </w:p>
    <w:p w14:paraId="046A9BB9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45°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08E4C2E1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4B14EDD5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>
        <w:rPr>
          <w:rFonts w:ascii="Sanskrit Text" w:hAnsi="Sanskrit Text" w:cs="Sanskrit Text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4F0C47F" wp14:editId="63AF087D">
                <wp:simplePos x="0" y="0"/>
                <wp:positionH relativeFrom="column">
                  <wp:posOffset>2375535</wp:posOffset>
                </wp:positionH>
                <wp:positionV relativeFrom="paragraph">
                  <wp:posOffset>332105</wp:posOffset>
                </wp:positionV>
                <wp:extent cx="2216785" cy="2080260"/>
                <wp:effectExtent l="3810" t="0" r="0" b="0"/>
                <wp:wrapNone/>
                <wp:docPr id="829984010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6785" cy="2080260"/>
                        </a:xfrm>
                        <a:prstGeom prst="rect">
                          <a:avLst/>
                        </a:prstGeom>
                        <a:blipFill dpi="0" rotWithShape="0">
                          <a:blip r:embed="rId3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14653A" id="Rectangle 43" o:spid="_x0000_s1026" style="position:absolute;margin-left:187.05pt;margin-top:26.15pt;width:174.55pt;height:163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" stroked="f">
                <v:fill r:id="rId37" o:title="" recolor="t" type="frame"/>
              </v:rect>
            </w:pict>
          </mc:Fallback>
        </mc:AlternateConten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97.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दिए गए चित्र 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मान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 xml:space="preserve">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के पदों में निम्न में कौन होगा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7CF4D1C7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 xml:space="preserve">bc </m:t>
            </m:r>
          </m:num>
          <m:den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Sanskrit Text" w:cs="Sanskrit Text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Sanskrit Text" w:cs="Sanskrit Text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c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</m:oMath>
      <w:r w:rsidRPr="008E4C3F">
        <w:rPr>
          <w:rFonts w:ascii="Sanskrit Text" w:hAnsi="Sanskrit Text" w:cs="Sanskrit Text"/>
          <w:sz w:val="28"/>
          <w:szCs w:val="28"/>
        </w:rPr>
        <w:t xml:space="preserve"> </w:t>
      </w:r>
    </w:p>
    <w:p w14:paraId="5720B17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Sanskrit Text" w:cs="Sanskrit Text"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Sanskrit Text" w:cs="Sanskrit Text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Sanskrit Text" w:cs="Sanskrit Text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c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Sanskrit Text" w:cs="Sanskrit Text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bc</m:t>
            </m:r>
          </m:den>
        </m:f>
      </m:oMath>
    </w:p>
    <w:p w14:paraId="1C45B4F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b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c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b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+c</m:t>
            </m:r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²</m:t>
            </m:r>
          </m:den>
        </m:f>
      </m:oMath>
      <w:r w:rsidRPr="008E4C3F">
        <w:rPr>
          <w:rFonts w:ascii="Sanskrit Text" w:eastAsiaTheme="minorEastAsia" w:hAnsi="Sanskrit Text" w:cs="Sanskrit Text"/>
          <w:sz w:val="28"/>
          <w:szCs w:val="28"/>
          <w:cs/>
          <w:lang w:bidi="hi-IN"/>
        </w:rPr>
        <w:t xml:space="preserve"> </w:t>
      </w:r>
    </w:p>
    <w:p w14:paraId="393D5109" w14:textId="77777777" w:rsidR="005A2DC5" w:rsidRDefault="005A2DC5" w:rsidP="005A2DC5">
      <w:pPr>
        <w:rPr>
          <w:rFonts w:ascii="Sanskrit Text" w:eastAsiaTheme="minorEastAsia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m:oMath>
        <m:rad>
          <m:radPr>
            <m:degHide m:val="1"/>
            <m:ctrlPr>
              <w:rPr>
                <w:rFonts w:ascii="Cambria Math" w:hAnsi="Sanskrit Text" w:cs="Sanskrit Text"/>
                <w:sz w:val="28"/>
                <w:szCs w:val="28"/>
                <w:lang w:bidi="hi-IN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  <w:lang w:bidi="hi-IN"/>
              </w:rPr>
              <m:t>bc</m:t>
            </m:r>
          </m:e>
        </m:rad>
      </m:oMath>
      <w:r>
        <w:rPr>
          <w:rFonts w:ascii="Sanskrit Text" w:eastAsiaTheme="minorEastAsia" w:hAnsi="Sanskrit Text" w:cs="Sanskrit Text"/>
          <w:sz w:val="28"/>
          <w:szCs w:val="28"/>
          <w:lang w:bidi="hi-IN"/>
        </w:rPr>
        <w:t xml:space="preserve"> </w:t>
      </w:r>
    </w:p>
    <w:p w14:paraId="005A9B2B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98.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त्रिभुज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 = 90°, BC = 13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, AB = 12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है-</w:t>
      </w:r>
    </w:p>
    <w:p w14:paraId="2EFF6C6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7EDA21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4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26F9D2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5 cm</w:t>
      </w:r>
      <w:r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</w:p>
    <w:p w14:paraId="5EECAA5F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6 cm</w:t>
      </w:r>
      <w:r>
        <w:rPr>
          <w:rFonts w:ascii="Sanskrit Text" w:hAnsi="Sanskrit Text" w:cs="Sanskrit Text"/>
          <w:sz w:val="28"/>
          <w:szCs w:val="28"/>
        </w:rPr>
        <w:t xml:space="preserve">  </w:t>
      </w:r>
    </w:p>
    <w:p w14:paraId="3850EA1C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cs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133207B8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99.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समद्विबाहु </w:t>
      </w:r>
      <m:oMath>
        <m:r>
          <m:rPr>
            <m:sty m:val="b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= AC = 13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शीर्ष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पर डाले गए लंब की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लंबाई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= 5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है।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का मान होगा-</w:t>
      </w:r>
    </w:p>
    <w:p w14:paraId="015EE5A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26 cm</w:t>
      </w:r>
    </w:p>
    <w:p w14:paraId="309C056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10 cm</w:t>
      </w:r>
    </w:p>
    <w:p w14:paraId="6C8888A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24 cm </w:t>
      </w:r>
    </w:p>
    <w:p w14:paraId="4CEE54A7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27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E3269E6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1F159797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100. 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समद्विबाहु त्रिभुज है जो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पर समकोण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कौन सत्य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1A65393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AB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= 2AC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</w:p>
    <w:p w14:paraId="3851107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AC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= 2AB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18F2112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(C) BC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= 2AC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1989EB07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B0A32CC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lastRenderedPageBreak/>
        <w:t>Ans – A</w:t>
      </w:r>
    </w:p>
    <w:p w14:paraId="314BB259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101.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समबाहु त्रिभुज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⊥</m:t>
        </m:r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 xml:space="preserve"> 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CD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4005CBE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2AD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396D743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2</m:t>
            </m:r>
          </m:den>
        </m:f>
      </m:oMath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</w:rPr>
        <w:t>AD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3710BE3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m:oMath>
        <m:f>
          <m:fPr>
            <m:ctrlPr>
              <w:rPr>
                <w:rFonts w:ascii="Cambria Math" w:hAnsi="Sanskrit Text" w:cs="Sanskrit Text"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Sanskrit Text" w:cs="Sanskrit Text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AD</m:t>
                </m:r>
              </m:e>
              <m:sup>
                <m:r>
                  <m:rPr>
                    <m:sty m:val="p"/>
                  </m:rPr>
                  <w:rPr>
                    <w:rFonts w:ascii="Cambria Math" w:hAnsi="Sanskrit Text" w:cs="Sanskrit Text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Sanskrit Text" w:cs="Sanskrit Text"/>
                <w:sz w:val="28"/>
                <w:szCs w:val="28"/>
              </w:rPr>
              <m:t>3</m:t>
            </m:r>
          </m:den>
        </m:f>
      </m:oMath>
    </w:p>
    <w:p w14:paraId="185D57F0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0034883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29019784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102.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समबाहु </w:t>
      </w:r>
      <m:oMath>
        <m:r>
          <m:rPr>
            <m:sty m:val="b"/>
          </m:rPr>
          <w:rPr>
            <w:rFonts w:ascii="Sanskrit Text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AD </w:t>
      </w:r>
      <m:oMath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>⊥</m:t>
        </m:r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</w:rPr>
          <m:t xml:space="preserve"> 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खींचा गया है जो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से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D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पर मिलती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तो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AD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vertAlign w:val="superscript"/>
        </w:rPr>
        <w:t>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3D1E793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2BD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551C4FA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3BD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</w:p>
    <w:p w14:paraId="3A278C82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BD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A4639D6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कोई नहीं </w:t>
      </w:r>
    </w:p>
    <w:p w14:paraId="13257BB8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2008056E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103.  10m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लम्बी एक सीढ़ी को दिवार पर टिकाने पर भूमि से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ऊँचाई पर स्थित खिड़की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तक जाती है। दिवार के आधार से निचले सिरे की दूरी क्या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6EC520A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6 m</w:t>
      </w:r>
    </w:p>
    <w:p w14:paraId="1B82A2C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8m</w:t>
      </w:r>
    </w:p>
    <w:p w14:paraId="7DAA71C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10m </w:t>
      </w:r>
    </w:p>
    <w:p w14:paraId="0EDC74FB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3A807AF4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6DF9BE33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104.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आदमी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15m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पश्चिम दिशा की ओर चलकर वहाँ से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उत्तर दिशा की ओर जाता है। वह आदमी अपने प्रारंभिक स्थान से कितनी दूरी पर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2102A96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17 m</w:t>
      </w:r>
    </w:p>
    <w:p w14:paraId="7E28DC0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15m</w:t>
      </w:r>
    </w:p>
    <w:p w14:paraId="008D168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8m</w:t>
      </w:r>
    </w:p>
    <w:p w14:paraId="3FA66F7E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23 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F1019E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57BF86A4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105.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आयत के विकर्ण से बने वर्ग का क्षेत्रफल इसकी दोनों आसन्न भुजाओं पर बने वर्गों के</w:t>
      </w:r>
    </w:p>
    <w:p w14:paraId="699D30F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योग के बराबर है </w:t>
      </w:r>
    </w:p>
    <w:p w14:paraId="4E6D844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गुणनफल के बराबर है</w:t>
      </w:r>
    </w:p>
    <w:p w14:paraId="5A79336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अंतर के बराबर है</w:t>
      </w:r>
    </w:p>
    <w:p w14:paraId="76B59715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भागफल के बराबर है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F720853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44B6303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106.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समकोण त्रिभुज में कर्ण पर बना वर्ग बराबर होता है-</w:t>
      </w:r>
    </w:p>
    <w:p w14:paraId="1C63B20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आधार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–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लंब</w:t>
      </w:r>
      <w:r w:rsidRPr="008E4C3F">
        <w:rPr>
          <w:rFonts w:ascii="Sanskrit Text" w:hAnsi="Sanskrit Text" w:cs="Sanskrit Text"/>
          <w:sz w:val="28"/>
          <w:szCs w:val="28"/>
          <w:vertAlign w:val="superscript"/>
          <w:cs/>
          <w:lang w:bidi="hi-IN"/>
        </w:rPr>
        <w:t>2</w:t>
      </w:r>
    </w:p>
    <w:p w14:paraId="37B265E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आधार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Sanskrit Text" w:cs="Sanskrit Text"/>
            <w:sz w:val="28"/>
            <w:szCs w:val="28"/>
          </w:rPr>
          <m:t>×</m:t>
        </m:r>
      </m:oMath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लंब</w:t>
      </w:r>
      <w:r w:rsidRPr="008E4C3F">
        <w:rPr>
          <w:rFonts w:ascii="Sanskrit Text" w:hAnsi="Sanskrit Text" w:cs="Sanskrit Text"/>
          <w:sz w:val="28"/>
          <w:szCs w:val="28"/>
          <w:vertAlign w:val="superscript"/>
          <w:cs/>
          <w:lang w:bidi="hi-IN"/>
        </w:rPr>
        <w:t>2</w:t>
      </w:r>
    </w:p>
    <w:p w14:paraId="51FD20B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आधार</w:t>
      </w:r>
      <w:r w:rsidRPr="008E4C3F">
        <w:rPr>
          <w:rFonts w:ascii="Sanskrit Text" w:hAnsi="Sanskrit Text" w:cs="Sanskrit Text"/>
          <w:sz w:val="28"/>
          <w:szCs w:val="28"/>
          <w:vertAlign w:val="superscript"/>
        </w:rPr>
        <w:t>2</w:t>
      </w:r>
      <w:r w:rsidRPr="008E4C3F">
        <w:rPr>
          <w:rFonts w:ascii="Sanskrit Text" w:hAnsi="Sanskrit Text" w:cs="Sanskrit Text"/>
          <w:sz w:val="28"/>
          <w:szCs w:val="28"/>
        </w:rPr>
        <w:t xml:space="preserve"> +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लंब</w:t>
      </w:r>
      <w:r w:rsidRPr="008E4C3F">
        <w:rPr>
          <w:rFonts w:ascii="Sanskrit Text" w:hAnsi="Sanskrit Text" w:cs="Sanskrit Text"/>
          <w:sz w:val="28"/>
          <w:szCs w:val="28"/>
          <w:vertAlign w:val="superscript"/>
          <w:cs/>
          <w:lang w:bidi="hi-IN"/>
        </w:rPr>
        <w:t>2</w:t>
      </w:r>
    </w:p>
    <w:p w14:paraId="76DC2035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आधार का वर्ग </w:t>
      </w:r>
      <m:oMath>
        <m:r>
          <m:rPr>
            <m:sty m:val="p"/>
          </m:rPr>
          <w:rPr>
            <w:rFonts w:ascii="Cambria Math" w:hAnsi="Sanskrit Text" w:cs="Sanskrit Text"/>
            <w:sz w:val="28"/>
            <w:szCs w:val="28"/>
            <w:lang w:bidi="hi-IN"/>
          </w:rPr>
          <m:t>÷</m:t>
        </m:r>
      </m:oMath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लंब का वर्ग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75CC7F65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4140467E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107.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यदि किसी त्रिभुज की एक भुजा का वर्ग अन्य दो भुजाओं के वर्गों के योग के बराबर हो तो पहली भुजा का सम्मुख कोण</w:t>
      </w:r>
    </w:p>
    <w:p w14:paraId="59DD32E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अधिक कोण होता है </w:t>
      </w:r>
    </w:p>
    <w:p w14:paraId="15F6ADAC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समकोण होता है</w:t>
      </w:r>
    </w:p>
    <w:p w14:paraId="33716C9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न्यूनकोण होता है</w:t>
      </w:r>
    </w:p>
    <w:p w14:paraId="215F8CD0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>
        <w:rPr>
          <w:rFonts w:ascii="Sanskrit Text" w:hAnsi="Sanskrit Text" w:cs="Sanskrit Text"/>
          <w:sz w:val="28"/>
          <w:szCs w:val="28"/>
          <w:cs/>
          <w:lang w:bidi="hi-IN"/>
        </w:rPr>
        <w:t>ऋजु कोण होता है</w:t>
      </w:r>
      <w:r w:rsidRPr="00C74ABA"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9A9C4A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30E92FC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108.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एक समकोण त्रिभुज में कर्ण का वर्ग शेष दो भुजाओं के वर्गों के</w:t>
      </w:r>
    </w:p>
    <w:p w14:paraId="7CD9BBB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गुणनफल के बराबर होता है। </w:t>
      </w:r>
    </w:p>
    <w:p w14:paraId="4803CCC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भागफल के बराबर होता है।</w:t>
      </w:r>
    </w:p>
    <w:p w14:paraId="54D2B71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अन्तरफल के बराबर होता है</w:t>
      </w:r>
    </w:p>
    <w:p w14:paraId="32C6E94A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योगफल के बराबर होता है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13F07FFF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0C6B116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109.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एक वर्ग की एक भुजा पर बनाए गए समबाहु त्रिभुज का क्षेत्रफल उसी वर्ग के एक विकर्ण पर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बनाए गए समबाहु त्रिभुज के क्षेत्रफल का</w:t>
      </w:r>
    </w:p>
    <w:p w14:paraId="0286BBD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दुगुना होता है</w:t>
      </w:r>
    </w:p>
    <w:p w14:paraId="05E0D56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एक चौथाई होता है</w:t>
      </w:r>
    </w:p>
    <w:p w14:paraId="1D6800BB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आधा होता है</w:t>
      </w:r>
    </w:p>
    <w:p w14:paraId="39F0B967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चार गुना होता है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30566D7" w14:textId="77777777" w:rsidR="005A2DC5" w:rsidRPr="00135F61" w:rsidRDefault="005A2DC5" w:rsidP="005A2DC5">
      <w:pPr>
        <w:jc w:val="right"/>
        <w:rPr>
          <w:rFonts w:ascii="Sanskrit Text" w:hAnsi="Sanskrit Text" w:cs="Sanskrit Text"/>
          <w:color w:val="000000" w:themeColor="text1"/>
          <w:sz w:val="28"/>
          <w:szCs w:val="28"/>
        </w:rPr>
      </w:pPr>
      <w:r w:rsidRPr="00135F61">
        <w:rPr>
          <w:rFonts w:ascii="Sanskrit Text" w:hAnsi="Sanskrit Text" w:cs="Sanskrit Text"/>
          <w:color w:val="000000" w:themeColor="text1"/>
          <w:sz w:val="28"/>
          <w:szCs w:val="28"/>
          <w:lang w:bidi="hi-IN"/>
        </w:rPr>
        <w:t>Ans – C</w:t>
      </w:r>
    </w:p>
    <w:p w14:paraId="61473419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110.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समचतुर्भुज के विकणों की लम्बाई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30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तथा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40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सेमी०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इसकी एक भुजा की लम्बाई है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-</w:t>
      </w:r>
    </w:p>
    <w:p w14:paraId="03A695C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15 cm</w:t>
      </w:r>
    </w:p>
    <w:p w14:paraId="28CD907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26 cm</w:t>
      </w:r>
    </w:p>
    <w:p w14:paraId="712C31D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25 cm</w:t>
      </w:r>
    </w:p>
    <w:p w14:paraId="47820F87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20 cm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639A8DE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3B41B06E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111.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एक आदमी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24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पश्चिम जाता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पुनः वह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10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उत्तर जाता है। अब वह अपने प्रारंभिक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बिन्दु से कितनी दूरी पर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621A2E9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34m</w:t>
      </w:r>
    </w:p>
    <w:p w14:paraId="2179833D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17m</w:t>
      </w:r>
    </w:p>
    <w:p w14:paraId="4DAC79B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26m</w:t>
      </w:r>
    </w:p>
    <w:p w14:paraId="6CC6A1BE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28m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B37F9AD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4D721AD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112.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एक वर्ग और आयत आपस </w:t>
      </w:r>
      <w:proofErr w:type="gramStart"/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में :</w:t>
      </w:r>
      <w:proofErr w:type="gramEnd"/>
    </w:p>
    <w:p w14:paraId="2D7D994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समरूप होंगे</w:t>
      </w:r>
    </w:p>
    <w:p w14:paraId="466D2DF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समरूप नहीं होंगे</w:t>
      </w:r>
    </w:p>
    <w:p w14:paraId="6588AD3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इनका आमाप बराबर होंगे</w:t>
      </w:r>
    </w:p>
    <w:p w14:paraId="476A5DC4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इनके क्षेत्रफल बराबर होंगे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69BFDEC" w14:textId="77777777" w:rsidR="005A2DC5" w:rsidRPr="003F3F12" w:rsidRDefault="005A2DC5" w:rsidP="005A2DC5">
      <w:pPr>
        <w:jc w:val="right"/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  <w:t>Ans – B</w:t>
      </w:r>
    </w:p>
    <w:p w14:paraId="396918C8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113.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एक सीढ़ी दिवाल से झुकाकर लगा दिया गया है। अगर सीढ़ी का आधार दिवाल से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4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की दूरी पर हो और यह दिवाल पर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3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की ऊँचाई को छूती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सीढ़ी की लंबाई होगी</w:t>
      </w:r>
    </w:p>
    <w:p w14:paraId="0FE8868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7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667DA2A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9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7CD6216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16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3DCB8D56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5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मीटर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44F9E2E6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D</w:t>
      </w:r>
    </w:p>
    <w:p w14:paraId="41827669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114. 6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तथा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11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ऊँचाइयों के दो खंभे एक समतल मैदान पर इस प्रकार खड़े हैं कि इनके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पादों के बीच की दूरी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12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मीटर है इनके शिखरों के बीच की दूरी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=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4505605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11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7A4E3E1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12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26B14A6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13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मीटर</w:t>
      </w:r>
    </w:p>
    <w:p w14:paraId="7A7F4A78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058D8A1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6B7B55DA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lastRenderedPageBreak/>
        <w:t xml:space="preserve">115. </w:t>
      </w:r>
      <m:oMath>
        <m:r>
          <m:rPr>
            <m:sty m:val="b"/>
          </m:rPr>
          <w:rPr>
            <w:rFonts w:ascii="Sanskrit Text" w:hAnsi="Sanskrit Text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AB= 6</w:t>
      </w:r>
      <m:oMath>
        <m:rad>
          <m:radPr>
            <m:degHide m:val="1"/>
            <m:ctrlPr>
              <w:rPr>
                <w:rFonts w:ascii="Cambria Math" w:hAnsi="Sanskrit Text" w:cs="Sanskrit Text"/>
                <w:b/>
                <w:bCs/>
                <w:color w:val="FF0000"/>
                <w:sz w:val="28"/>
                <w:szCs w:val="28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Sanskrit Text" w:cs="Sanskrit Text"/>
                <w:color w:val="FF0000"/>
                <w:sz w:val="28"/>
                <w:szCs w:val="28"/>
              </w:rPr>
              <m:t>3</m:t>
            </m:r>
          </m:e>
        </m:rad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cm, AC = 12cm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BC = 6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सेमी है तो कोण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का मान </w:t>
      </w:r>
    </w:p>
    <w:p w14:paraId="7599835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120°</w:t>
      </w:r>
    </w:p>
    <w:p w14:paraId="1D5034C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60°</w:t>
      </w:r>
    </w:p>
    <w:p w14:paraId="2904F17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>C) 90°</w:t>
      </w:r>
    </w:p>
    <w:p w14:paraId="3DAF0BF0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45°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F69BD24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168A0EC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116.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समांतर चतुर्भुज के विकर्णों के वर्गों का योग उसकी चारों भुजाओं के वर्गों के योग के बराबर होता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है। </w:t>
      </w:r>
    </w:p>
    <w:p w14:paraId="4966D11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(</w:t>
      </w:r>
      <w:r w:rsidRPr="008E4C3F">
        <w:rPr>
          <w:rFonts w:ascii="Sanskrit Text" w:hAnsi="Sanskrit Text" w:cs="Sanskrit Text"/>
          <w:sz w:val="28"/>
          <w:szCs w:val="28"/>
        </w:rPr>
        <w:t xml:space="preserve">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हाँ</w:t>
      </w:r>
    </w:p>
    <w:p w14:paraId="086F906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नहीं</w:t>
      </w:r>
    </w:p>
    <w:p w14:paraId="3B02C83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और 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दोनों</w:t>
      </w:r>
    </w:p>
    <w:p w14:paraId="74C77377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2A590BF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44AEB43F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117.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</w:t>
      </w:r>
      <m:oMath>
        <m:r>
          <m:rPr>
            <m:sty m:val="b"/>
          </m:rPr>
          <w:rPr>
            <w:rFonts w:ascii="Sanskrit Text" w:hAnsi="Sanskrit Text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 = 12 cm, BC = 16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m:oMath>
        <m:r>
          <m:rPr>
            <m:sty m:val="b"/>
          </m:rPr>
          <w:rPr>
            <w:rFonts w:ascii="Cambria Math" w:hAnsi="Sanskrit Text" w:cs="Sanskrit Text"/>
            <w:color w:val="FF0000"/>
            <w:sz w:val="28"/>
            <w:szCs w:val="28"/>
            <w:lang w:bidi="hi-IN"/>
          </w:rPr>
          <m:t>∠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B = 90°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तब भुजा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= ?</w:t>
      </w:r>
      <w:proofErr w:type="gramEnd"/>
    </w:p>
    <w:p w14:paraId="7D45ABF3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12 cm</w:t>
      </w:r>
    </w:p>
    <w:p w14:paraId="74E28C0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20 cm</w:t>
      </w:r>
    </w:p>
    <w:p w14:paraId="3222C10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16 cm </w:t>
      </w:r>
    </w:p>
    <w:p w14:paraId="7A543DAC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0CCEF3A9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lastRenderedPageBreak/>
        <w:t>Ans – B</w:t>
      </w:r>
    </w:p>
    <w:p w14:paraId="7A665DC0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118.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निर्धारित करें कि इनमें से कौन समकोण की </w:t>
      </w:r>
      <m:oMath>
        <m:r>
          <m:rPr>
            <m:sty m:val="b"/>
          </m:rPr>
          <w:rPr>
            <w:rFonts w:ascii="Sanskrit Text" w:hAnsi="Sanskrit Text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भुजाएँ हैं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? </w:t>
      </w:r>
    </w:p>
    <w:p w14:paraId="44279A44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a = 9 </w:t>
      </w:r>
      <w:proofErr w:type="gramStart"/>
      <w:r w:rsidRPr="008E4C3F">
        <w:rPr>
          <w:rFonts w:ascii="Sanskrit Text" w:hAnsi="Sanskrit Text" w:cs="Sanskrit Text"/>
          <w:sz w:val="28"/>
          <w:szCs w:val="28"/>
        </w:rPr>
        <w:t>cm ;</w:t>
      </w:r>
      <w:proofErr w:type="gramEnd"/>
      <w:r w:rsidRPr="008E4C3F">
        <w:rPr>
          <w:rFonts w:ascii="Sanskrit Text" w:hAnsi="Sanskrit Text" w:cs="Sanskrit Text"/>
          <w:sz w:val="28"/>
          <w:szCs w:val="28"/>
        </w:rPr>
        <w:t xml:space="preserve"> b = 16 cm, c = 18 cm</w:t>
      </w:r>
    </w:p>
    <w:p w14:paraId="3E5604EF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(B) a = 1.6 cm, b = 3.8cm, c = 4 cm</w:t>
      </w:r>
    </w:p>
    <w:p w14:paraId="050823B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a = 7 cm, b = 24 cm, c = 25 cm</w:t>
      </w:r>
    </w:p>
    <w:p w14:paraId="244DC8C4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इनमें से 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571BD906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6261A28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119. </w:t>
      </w:r>
      <m:oMath>
        <m:r>
          <m:rPr>
            <m:sty m:val="b"/>
          </m:rPr>
          <w:rPr>
            <w:rFonts w:ascii="Cambria Math" w:hAnsi="Cambria Math" w:cs="Sanskrit Text"/>
            <w:color w:val="FF0000"/>
            <w:sz w:val="28"/>
            <w:szCs w:val="28"/>
          </w:rPr>
          <m:t>∆</m:t>
        </m:r>
      </m:oMath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ABC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में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AC = 10cm, AB = 6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तथा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BC = 8 cm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क्या यह समकोण त्रिभुज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की भुजाएँ हैं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? </w:t>
      </w:r>
    </w:p>
    <w:p w14:paraId="56A41B3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नहीं</w:t>
      </w:r>
    </w:p>
    <w:p w14:paraId="70B4B31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हाँ</w:t>
      </w:r>
    </w:p>
    <w:p w14:paraId="5F48713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(A)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और (</w:t>
      </w:r>
      <w:r w:rsidRPr="008E4C3F">
        <w:rPr>
          <w:rFonts w:ascii="Sanskrit Text" w:hAnsi="Sanskrit Text" w:cs="Sanskrit Text"/>
          <w:sz w:val="28"/>
          <w:szCs w:val="28"/>
        </w:rPr>
        <w:t xml:space="preserve">B)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दोनों</w:t>
      </w:r>
    </w:p>
    <w:p w14:paraId="792B6932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 </w:t>
      </w:r>
    </w:p>
    <w:p w14:paraId="116FA1CC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p w14:paraId="029EC1B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120.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यदि हम किसी निश्चित बिन्दु से पूरब की ओर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10m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तत्पश्चात् उत्तर दिशा की ओर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30m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चलते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हैं तो निश्चित बिन्दु से उसकी दूरी क्या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1F7947B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31.62 m </w:t>
      </w:r>
    </w:p>
    <w:p w14:paraId="0AC11BF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31m</w:t>
      </w:r>
    </w:p>
    <w:p w14:paraId="2D5A8D1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32 cm </w:t>
      </w:r>
    </w:p>
    <w:p w14:paraId="05E3E508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(D) 33 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12D61B6E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3AE7154A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121.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किसी आयत की संलग्न भुजाएँ क्रमशः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 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6m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हैं तो आयत के विकर्ण की लंबाई क्या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</w:p>
    <w:p w14:paraId="4E2898EA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14 m</w:t>
      </w:r>
    </w:p>
    <w:p w14:paraId="067F2B78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18m</w:t>
      </w:r>
    </w:p>
    <w:p w14:paraId="57B341A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10m</w:t>
      </w:r>
    </w:p>
    <w:p w14:paraId="12E9AFAF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>कोई नहीं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2A057929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C</w:t>
      </w:r>
    </w:p>
    <w:p w14:paraId="2F05D04B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122.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निम्नांकित में से कौन समकोण त्रिभुज निर्धारित नहीं करता </w:t>
      </w:r>
      <w:proofErr w:type="gramStart"/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3F3F12">
        <w:rPr>
          <w:rFonts w:ascii="Sanskrit Text" w:hAnsi="Sanskrit Text" w:cs="Sanskrit Text" w:hint="cs"/>
          <w:b/>
          <w:bCs/>
          <w:color w:val="FF0000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?</w:t>
      </w:r>
      <w:proofErr w:type="gramEnd"/>
    </w:p>
    <w:p w14:paraId="0D14A225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(A) 4 cm, 4.5 cm, 5 cm</w:t>
      </w:r>
    </w:p>
    <w:p w14:paraId="6B9D113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(B) 1.4 cm, 4.8cm, 5 cm </w:t>
      </w:r>
    </w:p>
    <w:p w14:paraId="03A9AE5E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(C) 8 cm, 15 cm, 17 cm</w:t>
      </w:r>
    </w:p>
    <w:p w14:paraId="1F9301B9" w14:textId="77777777" w:rsidR="005A2DC5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(D) 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तीनों कथन सत्य हैं </w:t>
      </w:r>
      <w:r>
        <w:rPr>
          <w:rFonts w:ascii="Sanskrit Text" w:hAnsi="Sanskrit Text" w:cs="Sanskrit Text"/>
          <w:sz w:val="28"/>
          <w:szCs w:val="28"/>
          <w:lang w:bidi="hi-IN"/>
        </w:rPr>
        <w:t xml:space="preserve"> </w:t>
      </w:r>
    </w:p>
    <w:p w14:paraId="65B5EB2C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  <w:lang w:bidi="hi-IN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0F0BF671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123.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दो खंभे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13m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और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7m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ऊँचे हैं और समतल जमीन पर ऊर्ध्वाधर खड़े हैं। यदि उनके पादों के</w:t>
      </w:r>
      <w:r w:rsidRPr="008E4C3F">
        <w:rPr>
          <w:rFonts w:ascii="Sanskrit Text" w:hAnsi="Sanskrit Text" w:cs="Sanskrit Text"/>
          <w:sz w:val="28"/>
          <w:szCs w:val="28"/>
          <w:cs/>
          <w:lang w:bidi="hi-IN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बीच की दूरी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8m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तो उनके सिरों के बीच की दूरी है</w:t>
      </w:r>
    </w:p>
    <w:p w14:paraId="58F9FF67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>(A) 10m</w:t>
      </w:r>
    </w:p>
    <w:p w14:paraId="09C7EEA9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9 m</w:t>
      </w:r>
    </w:p>
    <w:p w14:paraId="561B6D82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lastRenderedPageBreak/>
        <w:t>(C) 12 m</w:t>
      </w:r>
    </w:p>
    <w:p w14:paraId="75450331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11m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73986F60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A</w:t>
      </w:r>
    </w:p>
    <w:p w14:paraId="39F5AA64" w14:textId="77777777" w:rsidR="005A2DC5" w:rsidRPr="003F3F12" w:rsidRDefault="005A2DC5" w:rsidP="005A2DC5">
      <w:pPr>
        <w:rPr>
          <w:rFonts w:ascii="Sanskrit Text" w:hAnsi="Sanskrit Text" w:cs="Sanskrit Text"/>
          <w:b/>
          <w:bCs/>
          <w:color w:val="FF0000"/>
          <w:sz w:val="28"/>
          <w:szCs w:val="28"/>
          <w:lang w:bidi="hi-IN"/>
        </w:rPr>
      </w:pP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124.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>किसी त्रिभुज के दो कोणों का योग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,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तीसरे कोण के बराबर है। यदि दो कोणों का अन्तर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50°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 है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>,</w:t>
      </w:r>
      <w:r w:rsidRPr="008E4C3F">
        <w:rPr>
          <w:rFonts w:ascii="Sanskrit Text" w:hAnsi="Sanskrit Text" w:cs="Sanskrit Text"/>
          <w:sz w:val="28"/>
          <w:szCs w:val="28"/>
        </w:rPr>
        <w:t xml:space="preserve">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  <w:cs/>
          <w:lang w:bidi="hi-IN"/>
        </w:rPr>
        <w:t xml:space="preserve">तब त्रिभुज के कोण हैं  </w:t>
      </w:r>
      <w:r w:rsidRPr="003F3F12">
        <w:rPr>
          <w:rFonts w:ascii="Sanskrit Text" w:hAnsi="Sanskrit Text" w:cs="Sanskrit Text"/>
          <w:b/>
          <w:bCs/>
          <w:color w:val="FF0000"/>
          <w:sz w:val="28"/>
          <w:szCs w:val="28"/>
        </w:rPr>
        <w:t xml:space="preserve"> </w:t>
      </w:r>
    </w:p>
    <w:p w14:paraId="2096833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(A) 45°, 45°, 90° </w:t>
      </w:r>
    </w:p>
    <w:p w14:paraId="49339F81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(B) 20°, 70°, 90°</w:t>
      </w:r>
    </w:p>
    <w:p w14:paraId="5C7AF440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  <w:lang w:bidi="hi-IN"/>
        </w:rPr>
      </w:pPr>
      <w:r w:rsidRPr="008E4C3F">
        <w:rPr>
          <w:rFonts w:ascii="Sanskrit Text" w:hAnsi="Sanskrit Text" w:cs="Sanskrit Text"/>
          <w:sz w:val="28"/>
          <w:szCs w:val="28"/>
        </w:rPr>
        <w:t xml:space="preserve">(C) 40°, 70°, 70° </w:t>
      </w:r>
    </w:p>
    <w:p w14:paraId="73F913AA" w14:textId="77777777" w:rsidR="005A2DC5" w:rsidRDefault="005A2DC5" w:rsidP="005A2DC5">
      <w:pPr>
        <w:rPr>
          <w:rFonts w:ascii="Sanskrit Text" w:hAnsi="Sanskrit Text" w:cs="Sanskrit Text"/>
          <w:sz w:val="28"/>
          <w:szCs w:val="28"/>
        </w:rPr>
      </w:pPr>
      <w:r w:rsidRPr="008E4C3F">
        <w:rPr>
          <w:rFonts w:ascii="Sanskrit Text" w:hAnsi="Sanskrit Text" w:cs="Sanskrit Text"/>
          <w:sz w:val="28"/>
          <w:szCs w:val="28"/>
        </w:rPr>
        <w:t>(D) 20°, 60°, 100°</w:t>
      </w:r>
      <w:r>
        <w:rPr>
          <w:rFonts w:ascii="Sanskrit Text" w:hAnsi="Sanskrit Text" w:cs="Sanskrit Text"/>
          <w:sz w:val="28"/>
          <w:szCs w:val="28"/>
        </w:rPr>
        <w:t xml:space="preserve"> </w:t>
      </w:r>
    </w:p>
    <w:p w14:paraId="3574477C" w14:textId="77777777" w:rsidR="005A2DC5" w:rsidRPr="008E4C3F" w:rsidRDefault="005A2DC5" w:rsidP="005A2DC5">
      <w:pPr>
        <w:jc w:val="right"/>
        <w:rPr>
          <w:rFonts w:ascii="Sanskrit Text" w:hAnsi="Sanskrit Text" w:cs="Sanskrit Text"/>
          <w:sz w:val="28"/>
          <w:szCs w:val="28"/>
        </w:rPr>
      </w:pPr>
      <w:r>
        <w:rPr>
          <w:rFonts w:ascii="Sanskrit Text" w:hAnsi="Sanskrit Text" w:cs="Sanskrit Text"/>
          <w:sz w:val="28"/>
          <w:szCs w:val="28"/>
          <w:lang w:bidi="hi-IN"/>
        </w:rPr>
        <w:t>Ans – B</w:t>
      </w:r>
    </w:p>
    <w:bookmarkEnd w:id="0"/>
    <w:p w14:paraId="48E73B16" w14:textId="77777777" w:rsidR="005A2DC5" w:rsidRPr="008E4C3F" w:rsidRDefault="005A2DC5" w:rsidP="005A2DC5">
      <w:pPr>
        <w:rPr>
          <w:rFonts w:ascii="Sanskrit Text" w:hAnsi="Sanskrit Text" w:cs="Sanskrit Text"/>
          <w:sz w:val="28"/>
          <w:szCs w:val="28"/>
        </w:rPr>
      </w:pPr>
    </w:p>
    <w:p w14:paraId="69D28911" w14:textId="77777777" w:rsidR="005A2DC5" w:rsidRPr="00034986" w:rsidRDefault="005A2DC5" w:rsidP="005A2DC5"/>
    <w:p w14:paraId="3C78169B" w14:textId="6476D05A" w:rsidR="009325F2" w:rsidRPr="009B36EA" w:rsidRDefault="009325F2" w:rsidP="009B36EA">
      <w:pPr>
        <w:jc w:val="right"/>
        <w:rPr>
          <w:rFonts w:ascii="Sanskrit Text" w:eastAsiaTheme="minorEastAsia" w:hAnsi="Sanskrit Text" w:cs="Sanskrit Text"/>
          <w:sz w:val="28"/>
          <w:szCs w:val="28"/>
        </w:rPr>
      </w:pPr>
    </w:p>
    <w:sectPr w:rsidR="009325F2" w:rsidRPr="009B36EA" w:rsidSect="001A6AA2">
      <w:headerReference w:type="default" r:id="rId38"/>
      <w:footerReference w:type="default" r:id="rId39"/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364197" w14:textId="77777777" w:rsidR="00FD5BA0" w:rsidRDefault="00FD5BA0" w:rsidP="00391429">
      <w:pPr>
        <w:spacing w:after="0" w:line="240" w:lineRule="auto"/>
      </w:pPr>
      <w:r>
        <w:separator/>
      </w:r>
    </w:p>
  </w:endnote>
  <w:endnote w:type="continuationSeparator" w:id="0">
    <w:p w14:paraId="0D576451" w14:textId="77777777" w:rsidR="00FD5BA0" w:rsidRDefault="00FD5BA0" w:rsidP="003914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nskrit Text">
    <w:panose1 w:val="02020503050405020304"/>
    <w:charset w:val="00"/>
    <w:family w:val="roman"/>
    <w:pitch w:val="variable"/>
    <w:sig w:usb0="A0008047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4773E6" w14:textId="176B4BFA" w:rsidR="00391429" w:rsidRDefault="00391429">
    <w:pPr>
      <w:pStyle w:val="Footer"/>
    </w:pPr>
    <w:r>
      <w:rPr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A4E7450" wp14:editId="765A12CD">
              <wp:simplePos x="0" y="0"/>
              <wp:positionH relativeFrom="column">
                <wp:posOffset>4571034</wp:posOffset>
              </wp:positionH>
              <wp:positionV relativeFrom="paragraph">
                <wp:posOffset>304800</wp:posOffset>
              </wp:positionV>
              <wp:extent cx="266700" cy="257175"/>
              <wp:effectExtent l="0" t="0" r="0" b="9525"/>
              <wp:wrapNone/>
              <wp:docPr id="2024341628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00" cy="257175"/>
                      </a:xfrm>
                      <a:prstGeom prst="ellipse">
                        <a:avLst/>
                      </a:prstGeom>
                      <a:blipFill dpi="0"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24DDBC13" id="Oval 17" o:spid="_x0000_s1026" style="position:absolute;margin-left:359.9pt;margin-top:24pt;width:21pt;height:20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" stroked="f" strokeweight="1pt">
              <v:fill r:id="rId2" o:title="" recolor="t" rotate="t" type="frame"/>
              <v:stroke joinstyle="miter"/>
            </v:oval>
          </w:pict>
        </mc:Fallback>
      </mc:AlternateContent>
    </w:r>
    <w:r>
      <w:rPr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DFD4A91" wp14:editId="740B9CEE">
              <wp:simplePos x="0" y="0"/>
              <wp:positionH relativeFrom="page">
                <wp:posOffset>6985</wp:posOffset>
              </wp:positionH>
              <wp:positionV relativeFrom="paragraph">
                <wp:posOffset>228904</wp:posOffset>
              </wp:positionV>
              <wp:extent cx="7534275" cy="381000"/>
              <wp:effectExtent l="0" t="0" r="28575" b="19050"/>
              <wp:wrapNone/>
              <wp:docPr id="1562403597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7534275" cy="381000"/>
                      </a:xfrm>
                      <a:prstGeom prst="rect">
                        <a:avLst/>
                      </a:prstGeom>
                      <a:solidFill>
                        <a:srgbClr val="00B0F0"/>
                      </a:solidFill>
                      <a:ln w="12700" cap="flat" cmpd="sng" algn="ctr">
                        <a:solidFill>
                          <a:srgbClr val="FFFF00"/>
                        </a:solidFill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4B9A27AD" w14:textId="6BF72DF0" w:rsidR="00391429" w:rsidRPr="00971AE8" w:rsidRDefault="00391429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i/>
                              <w:i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</w:rPr>
                            <w:t xml:space="preserve">Pdf, Notes OR Test Series 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  <w:cs/>
                            </w:rPr>
                            <w:t xml:space="preserve">लेने के लिए हमें 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</w:rPr>
                            <w:t xml:space="preserve">WhatsApp 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  <w:cs/>
                            </w:rPr>
                            <w:t>करे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</w:rPr>
                            <w:t xml:space="preserve"> -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2"/>
                              <w:szCs w:val="32"/>
                            </w:rPr>
                            <w:t xml:space="preserve">             </w:t>
                          </w: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color w:val="FFFFFF" w:themeColor="background1"/>
                              <w:sz w:val="40"/>
                              <w:szCs w:val="40"/>
                            </w:rPr>
                            <w:t xml:space="preserve"> </w:t>
                          </w:r>
                          <w:r w:rsidR="00C90905" w:rsidRPr="00C90905">
                            <w:rPr>
                              <w:rFonts w:ascii="Sanskrit Text" w:hAnsi="Sanskrit Text" w:cs="Sanskrit Text"/>
                              <w:b/>
                              <w:bCs/>
                              <w:color w:val="FFFFFF" w:themeColor="background1"/>
                              <w:sz w:val="36"/>
                              <w:szCs w:val="36"/>
                            </w:rPr>
                            <w:t>7488296191</w:t>
                          </w:r>
                        </w:p>
                      </w:txbxContent>
                    </wps:txbx>
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FD4A91" id="Rectangle 4" o:spid="_x0000_s1039" style="position:absolute;margin-left:.55pt;margin-top:18pt;width:593.2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" fillcolor="#00b0f0" strokecolor="yellow" strokeweight="1pt">
              <v:path arrowok="t"/>
              <v:textbox>
                <w:txbxContent>
                  <w:p w14:paraId="4B9A27AD" w14:textId="6BF72DF0" w:rsidR="00391429" w:rsidRPr="00971AE8" w:rsidRDefault="00391429" w:rsidP="00391429">
                    <w:pPr>
                      <w:jc w:val="center"/>
                      <w:rPr>
                        <w:rFonts w:ascii="Sanskrit Text" w:hAnsi="Sanskrit Text" w:cs="Sanskrit Text"/>
                        <w:i/>
                        <w:iCs/>
                        <w:color w:val="FFFFFF" w:themeColor="background1"/>
                        <w:sz w:val="32"/>
                        <w:szCs w:val="32"/>
                      </w:rPr>
                    </w:pP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</w:rPr>
                      <w:t xml:space="preserve">Pdf, Notes OR Test Series 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  <w:cs/>
                      </w:rPr>
                      <w:t xml:space="preserve">लेने के लिए हमें 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</w:rPr>
                      <w:t xml:space="preserve">WhatsApp 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  <w:cs/>
                      </w:rPr>
                      <w:t>करे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</w:rPr>
                      <w:t xml:space="preserve"> -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  <w:cs/>
                      </w:rPr>
                      <w:t xml:space="preserve"> </w:t>
                    </w: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2"/>
                        <w:szCs w:val="32"/>
                      </w:rPr>
                      <w:t xml:space="preserve">             </w:t>
                    </w:r>
                    <w:r w:rsidRPr="00971AE8">
                      <w:rPr>
                        <w:rFonts w:ascii="Sanskrit Text" w:hAnsi="Sanskrit Text" w:cs="Sanskrit Text"/>
                        <w:b/>
                        <w:bCs/>
                        <w:color w:val="FFFFFF" w:themeColor="background1"/>
                        <w:sz w:val="40"/>
                        <w:szCs w:val="40"/>
                      </w:rPr>
                      <w:t xml:space="preserve"> </w:t>
                    </w:r>
                    <w:r w:rsidR="00C90905" w:rsidRPr="00C90905">
                      <w:rPr>
                        <w:rFonts w:ascii="Sanskrit Text" w:hAnsi="Sanskrit Text" w:cs="Sanskrit Text"/>
                        <w:b/>
                        <w:bCs/>
                        <w:color w:val="FFFFFF" w:themeColor="background1"/>
                        <w:sz w:val="36"/>
                        <w:szCs w:val="36"/>
                      </w:rPr>
                      <w:t>7488296191</w:t>
                    </w:r>
                  </w:p>
                </w:txbxContent>
              </v:textbox>
              <w10:wrap anchorx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72FC7E" w14:textId="77777777" w:rsidR="00FD5BA0" w:rsidRDefault="00FD5BA0" w:rsidP="00391429">
      <w:pPr>
        <w:spacing w:after="0" w:line="240" w:lineRule="auto"/>
      </w:pPr>
      <w:r>
        <w:separator/>
      </w:r>
    </w:p>
  </w:footnote>
  <w:footnote w:type="continuationSeparator" w:id="0">
    <w:p w14:paraId="40145472" w14:textId="77777777" w:rsidR="00FD5BA0" w:rsidRDefault="00FD5BA0" w:rsidP="003914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381F75" w14:textId="7D7515A6" w:rsidR="00391429" w:rsidRDefault="00000000">
    <w:pPr>
      <w:pStyle w:val="Header"/>
    </w:pPr>
    <w:sdt>
      <w:sdtPr>
        <w:id w:val="530081385"/>
        <w:docPartObj>
          <w:docPartGallery w:val="Watermarks"/>
          <w:docPartUnique/>
        </w:docPartObj>
      </w:sdtPr>
      <w:sdtContent>
        <w:r>
          <w:rPr>
            <w:noProof/>
          </w:rPr>
          <w:pict w14:anchorId="3DE49A5F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20941158" o:spid="_x0000_s1025" type="#_x0000_t136" style="position:absolute;margin-left:0;margin-top:0;width:499.95pt;height:136.35pt;rotation:315;z-index:-251651072;mso-position-horizontal:center;mso-position-horizontal-relative:margin;mso-position-vertical:center;mso-position-vertical-relative:margin" o:allowincell="f" fillcolor="silver" stroked="f">
              <v:fill opacity=".5"/>
              <v:textpath style="font-family:&quot;Aparajita&quot;;font-size:1pt" string="RANKERS BSEB "/>
              <w10:wrap anchorx="margin" anchory="margin"/>
            </v:shape>
          </w:pict>
        </w:r>
      </w:sdtContent>
    </w:sdt>
    <w:sdt>
      <w:sdtPr>
        <w:id w:val="968752352"/>
        <w:placeholder>
          <w:docPart w:val="7F5C0369E1CD430F80C8A4799D377508"/>
        </w:placeholder>
        <w:temporary/>
        <w:showingPlcHdr/>
        <w15:appearance w15:val="hidden"/>
      </w:sdtPr>
      <w:sdtContent>
        <w:r w:rsidR="00391429">
          <w:t>[Type here]</w:t>
        </w:r>
      </w:sdtContent>
    </w:sdt>
  </w:p>
  <w:p w14:paraId="6872B15C" w14:textId="7A0206AE" w:rsidR="00391429" w:rsidRPr="00971AE8" w:rsidRDefault="00B420DA" w:rsidP="00391429">
    <w:pPr>
      <w:rPr>
        <w:rFonts w:ascii="Sanskrit Text" w:hAnsi="Sanskrit Text" w:cs="Sanskrit Text"/>
        <w:i/>
        <w:iCs/>
        <w:sz w:val="28"/>
        <w:szCs w:val="28"/>
      </w:rPr>
    </w:pPr>
    <w:r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ACB55DF" wp14:editId="62294AAB">
              <wp:simplePos x="0" y="0"/>
              <wp:positionH relativeFrom="column">
                <wp:posOffset>1391478</wp:posOffset>
              </wp:positionH>
              <wp:positionV relativeFrom="paragraph">
                <wp:posOffset>422717</wp:posOffset>
              </wp:positionV>
              <wp:extent cx="3195872" cy="552450"/>
              <wp:effectExtent l="57150" t="57150" r="367030" b="342900"/>
              <wp:wrapNone/>
              <wp:docPr id="1806720673" name="Rectangle: Rounded Corners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195872" cy="552450"/>
                      </a:xfrm>
                      <a:prstGeom prst="roundRect">
                        <a:avLst/>
                      </a:prstGeom>
                      <a:solidFill>
                        <a:srgbClr val="00B0F0"/>
                      </a:solidFill>
                      <a:ln>
                        <a:noFill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BE422E4" w14:textId="3BCFA999" w:rsidR="00391429" w:rsidRPr="00806277" w:rsidRDefault="005A2DC5" w:rsidP="006C728D">
                          <w:pPr>
                            <w:jc w:val="center"/>
                            <w:rPr>
                              <w:rFonts w:ascii="Sanskrit Text" w:hAnsi="Sanskrit Text" w:cs="Sanskrit Text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cs/>
                            </w:rPr>
                          </w:pPr>
                          <w:r>
                            <w:rPr>
                              <w:rFonts w:ascii="Sanskrit Text" w:hAnsi="Sanskrit Text" w:cs="Sanskrit Text" w:hint="cs"/>
                              <w:b/>
                              <w:bCs/>
                              <w:sz w:val="40"/>
                              <w:szCs w:val="40"/>
                              <w:cs/>
                              <w:lang w:bidi="hi-IN"/>
                            </w:rPr>
                            <w:t xml:space="preserve">त्रिभुज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5ACB55DF" id="Rectangle: Rounded Corners 75" o:spid="_x0000_s1032" style="position:absolute;margin-left:109.55pt;margin-top:33.3pt;width:251.65pt;height:43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" fillcolor="#00b0f0" stroked="f" strokeweight="2pt">
              <v:shadow on="t" color="black" opacity="19660f" offset="4.49014mm,4.49014mm"/>
              <v:textbox>
                <w:txbxContent>
                  <w:p w14:paraId="1BE422E4" w14:textId="3BCFA999" w:rsidR="00391429" w:rsidRPr="00806277" w:rsidRDefault="005A2DC5" w:rsidP="006C728D">
                    <w:pPr>
                      <w:jc w:val="center"/>
                      <w:rPr>
                        <w:rFonts w:ascii="Sanskrit Text" w:hAnsi="Sanskrit Text" w:cs="Sanskrit Text"/>
                        <w:b/>
                        <w:bCs/>
                        <w:color w:val="FFFFFF" w:themeColor="background1"/>
                        <w:sz w:val="52"/>
                        <w:szCs w:val="52"/>
                        <w:cs/>
                      </w:rPr>
                    </w:pPr>
                    <w:r>
                      <w:rPr>
                        <w:rFonts w:ascii="Sanskrit Text" w:hAnsi="Sanskrit Text" w:cs="Sanskrit Text" w:hint="cs"/>
                        <w:b/>
                        <w:bCs/>
                        <w:sz w:val="40"/>
                        <w:szCs w:val="40"/>
                        <w:cs/>
                        <w:lang w:bidi="hi-IN"/>
                      </w:rPr>
                      <w:t xml:space="preserve">त्रिभुज </w:t>
                    </w:r>
                  </w:p>
                </w:txbxContent>
              </v:textbox>
            </v:roundrect>
          </w:pict>
        </mc:Fallback>
      </mc:AlternateContent>
    </w:r>
    <w:r w:rsidR="0090526A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E7234F2" wp14:editId="6473FCAD">
              <wp:simplePos x="0" y="0"/>
              <wp:positionH relativeFrom="column">
                <wp:posOffset>-796925</wp:posOffset>
              </wp:positionH>
              <wp:positionV relativeFrom="paragraph">
                <wp:posOffset>561340</wp:posOffset>
              </wp:positionV>
              <wp:extent cx="1677035" cy="495300"/>
              <wp:effectExtent l="0" t="0" r="0" b="0"/>
              <wp:wrapNone/>
              <wp:docPr id="277189432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77035" cy="4953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C213045" w14:textId="40ACEE43" w:rsidR="00391429" w:rsidRDefault="00391429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b/>
                              <w:bCs/>
                              <w:color w:val="0000FF"/>
                              <w:sz w:val="32"/>
                              <w:szCs w:val="28"/>
                              <w:lang w:bidi="hi-IN"/>
                            </w:rPr>
                          </w:pP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color w:val="0000FF"/>
                              <w:sz w:val="32"/>
                              <w:szCs w:val="28"/>
                            </w:rPr>
                            <w:t xml:space="preserve">Chapter </w:t>
                          </w:r>
                          <w:r w:rsidR="007A572E">
                            <w:rPr>
                              <w:rFonts w:ascii="Sanskrit Text" w:hAnsi="Sanskrit Text" w:cs="Sanskrit Text"/>
                              <w:b/>
                              <w:bCs/>
                              <w:color w:val="0000FF"/>
                              <w:sz w:val="32"/>
                              <w:szCs w:val="28"/>
                            </w:rPr>
                            <w:t>–</w:t>
                          </w: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color w:val="0000FF"/>
                              <w:sz w:val="32"/>
                              <w:szCs w:val="28"/>
                            </w:rPr>
                            <w:t xml:space="preserve"> </w:t>
                          </w:r>
                          <w:r w:rsidR="005A2DC5">
                            <w:rPr>
                              <w:rFonts w:ascii="Sanskrit Text" w:hAnsi="Sanskrit Text" w:cs="Sanskrit Text"/>
                              <w:b/>
                              <w:bCs/>
                              <w:color w:val="0000FF"/>
                              <w:sz w:val="32"/>
                              <w:szCs w:val="28"/>
                              <w:lang w:bidi="hi-IN"/>
                            </w:rPr>
                            <w:t>6</w:t>
                          </w:r>
                        </w:p>
                        <w:p w14:paraId="25F43DEE" w14:textId="77777777" w:rsidR="007A572E" w:rsidRPr="00971AE8" w:rsidRDefault="007A572E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b/>
                              <w:bCs/>
                              <w:i/>
                              <w:iCs/>
                              <w:color w:val="0000FF"/>
                              <w:sz w:val="32"/>
                              <w:szCs w:val="28"/>
                              <w:lang w:bidi="hi-I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7234F2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33" type="#_x0000_t202" style="position:absolute;margin-left:-62.75pt;margin-top:44.2pt;width:132.05pt;height:3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" filled="f" stroked="f" strokeweight=".5pt">
              <v:textbox>
                <w:txbxContent>
                  <w:p w14:paraId="6C213045" w14:textId="40ACEE43" w:rsidR="00391429" w:rsidRDefault="00391429" w:rsidP="00391429">
                    <w:pPr>
                      <w:jc w:val="center"/>
                      <w:rPr>
                        <w:rFonts w:ascii="Sanskrit Text" w:hAnsi="Sanskrit Text" w:cs="Sanskrit Text"/>
                        <w:b/>
                        <w:bCs/>
                        <w:color w:val="0000FF"/>
                        <w:sz w:val="32"/>
                        <w:szCs w:val="28"/>
                        <w:lang w:bidi="hi-IN"/>
                      </w:rPr>
                    </w:pPr>
                    <w:r w:rsidRPr="00971AE8">
                      <w:rPr>
                        <w:rFonts w:ascii="Sanskrit Text" w:hAnsi="Sanskrit Text" w:cs="Sanskrit Text"/>
                        <w:b/>
                        <w:bCs/>
                        <w:color w:val="0000FF"/>
                        <w:sz w:val="32"/>
                        <w:szCs w:val="28"/>
                      </w:rPr>
                      <w:t xml:space="preserve">Chapter </w:t>
                    </w:r>
                    <w:r w:rsidR="007A572E">
                      <w:rPr>
                        <w:rFonts w:ascii="Sanskrit Text" w:hAnsi="Sanskrit Text" w:cs="Sanskrit Text"/>
                        <w:b/>
                        <w:bCs/>
                        <w:color w:val="0000FF"/>
                        <w:sz w:val="32"/>
                        <w:szCs w:val="28"/>
                      </w:rPr>
                      <w:t>–</w:t>
                    </w:r>
                    <w:r w:rsidRPr="00971AE8">
                      <w:rPr>
                        <w:rFonts w:ascii="Sanskrit Text" w:hAnsi="Sanskrit Text" w:cs="Sanskrit Text"/>
                        <w:b/>
                        <w:bCs/>
                        <w:color w:val="0000FF"/>
                        <w:sz w:val="32"/>
                        <w:szCs w:val="28"/>
                      </w:rPr>
                      <w:t xml:space="preserve"> </w:t>
                    </w:r>
                    <w:r w:rsidR="005A2DC5">
                      <w:rPr>
                        <w:rFonts w:ascii="Sanskrit Text" w:hAnsi="Sanskrit Text" w:cs="Sanskrit Text"/>
                        <w:b/>
                        <w:bCs/>
                        <w:color w:val="0000FF"/>
                        <w:sz w:val="32"/>
                        <w:szCs w:val="28"/>
                        <w:lang w:bidi="hi-IN"/>
                      </w:rPr>
                      <w:t>6</w:t>
                    </w:r>
                  </w:p>
                  <w:p w14:paraId="25F43DEE" w14:textId="77777777" w:rsidR="007A572E" w:rsidRPr="00971AE8" w:rsidRDefault="007A572E" w:rsidP="00391429">
                    <w:pPr>
                      <w:jc w:val="center"/>
                      <w:rPr>
                        <w:rFonts w:ascii="Sanskrit Text" w:hAnsi="Sanskrit Text" w:cs="Sanskrit Text"/>
                        <w:b/>
                        <w:bCs/>
                        <w:i/>
                        <w:iCs/>
                        <w:color w:val="0000FF"/>
                        <w:sz w:val="32"/>
                        <w:szCs w:val="28"/>
                        <w:lang w:bidi="hi-IN"/>
                      </w:rPr>
                    </w:pPr>
                  </w:p>
                </w:txbxContent>
              </v:textbox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207A3D58" wp14:editId="318DAE51">
              <wp:simplePos x="0" y="0"/>
              <wp:positionH relativeFrom="column">
                <wp:posOffset>-828675</wp:posOffset>
              </wp:positionH>
              <wp:positionV relativeFrom="paragraph">
                <wp:posOffset>-760426</wp:posOffset>
              </wp:positionV>
              <wp:extent cx="1476375" cy="1419225"/>
              <wp:effectExtent l="38100" t="38100" r="47625" b="47625"/>
              <wp:wrapNone/>
              <wp:docPr id="1719575628" name="Oval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476375" cy="1419225"/>
                      </a:xfrm>
                      <a:prstGeom prst="ellipse">
                        <a:avLst/>
                      </a:prstGeom>
                      <a:blipFill dpi="0" rotWithShape="1">
                        <a:blip r:embed="rId1"/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ffectLst/>
                      <a:scene3d>
                        <a:camera prst="orthographicFront">
                          <a:rot lat="0" lon="0" rev="0"/>
                        </a:camera>
                        <a:lightRig rig="contrasting" dir="t">
                          <a:rot lat="0" lon="0" rev="7800000"/>
                        </a:lightRig>
                      </a:scene3d>
                      <a:sp3d>
                        <a:bevelT w="139700" h="1397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3C530B54" id="Oval 80" o:spid="_x0000_s1026" style="position:absolute;margin-left:-65.25pt;margin-top:-59.9pt;width:116.25pt;height:111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" stroked="f" strokeweight="2pt">
              <v:fill r:id="rId2" o:title="" recolor="t" rotate="t" type="frame"/>
            </v:oval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2AF0F414" wp14:editId="595CCF6E">
              <wp:simplePos x="0" y="0"/>
              <wp:positionH relativeFrom="column">
                <wp:posOffset>-800100</wp:posOffset>
              </wp:positionH>
              <wp:positionV relativeFrom="paragraph">
                <wp:posOffset>534007</wp:posOffset>
              </wp:positionV>
              <wp:extent cx="1800225" cy="495300"/>
              <wp:effectExtent l="57150" t="57150" r="333375" b="342900"/>
              <wp:wrapNone/>
              <wp:docPr id="741952650" name="Parallelogram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800225" cy="495300"/>
                      </a:xfrm>
                      <a:prstGeom prst="parallelogram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2DB6809" w14:textId="77777777" w:rsidR="00391429" w:rsidRPr="00162F32" w:rsidRDefault="00391429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b/>
                              <w:bCs/>
                              <w:color w:val="FF0000"/>
                              <w:sz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F0F414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Parallelogram 74" o:spid="_x0000_s1034" type="#_x0000_t7" style="position:absolute;margin-left:-63pt;margin-top:42.05pt;width:141.75pt;height:3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" adj="1486" fillcolor="#ffc000" stroked="f" strokeweight="2pt">
              <v:shadow on="t" color="black" opacity="19660f" offset="4.49014mm,4.49014mm"/>
              <v:textbox>
                <w:txbxContent>
                  <w:p w14:paraId="22DB6809" w14:textId="77777777" w:rsidR="00391429" w:rsidRPr="00162F32" w:rsidRDefault="00391429" w:rsidP="00391429">
                    <w:pPr>
                      <w:jc w:val="center"/>
                      <w:rPr>
                        <w:rFonts w:ascii="Sanskrit Text" w:hAnsi="Sanskrit Text" w:cs="Sanskrit Text"/>
                        <w:b/>
                        <w:bCs/>
                        <w:color w:val="FF0000"/>
                        <w:sz w:val="24"/>
                      </w:rPr>
                    </w:pPr>
                  </w:p>
                </w:txbxContent>
              </v:textbox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0518CDAD" wp14:editId="78E6FE2C">
              <wp:simplePos x="0" y="0"/>
              <wp:positionH relativeFrom="column">
                <wp:posOffset>540385</wp:posOffset>
              </wp:positionH>
              <wp:positionV relativeFrom="paragraph">
                <wp:posOffset>-462915</wp:posOffset>
              </wp:positionV>
              <wp:extent cx="4200525" cy="885825"/>
              <wp:effectExtent l="0" t="0" r="0" b="0"/>
              <wp:wrapNone/>
              <wp:docPr id="968640128" name="Text 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00525" cy="885825"/>
                      </a:xfrm>
                      <a:prstGeom prst="rect">
                        <a:avLst/>
                      </a:prstGeom>
                      <a:solidFill>
                        <a:schemeClr val="lt1">
                          <a:alpha val="0"/>
                        </a:scheme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ECD32E9" w14:textId="77777777" w:rsidR="00391429" w:rsidRPr="00971AE8" w:rsidRDefault="00391429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i/>
                              <w:iCs/>
                              <w:color w:val="000000" w:themeColor="text1"/>
                              <w:sz w:val="56"/>
                              <w:szCs w:val="56"/>
                            </w:rPr>
                          </w:pPr>
                          <w:r w:rsidRPr="00971AE8">
                            <w:rPr>
                              <w:rFonts w:ascii="Sanskrit Text" w:hAnsi="Sanskrit Text" w:cs="Sanskrit Text"/>
                              <w:color w:val="000000" w:themeColor="text1"/>
                              <w:sz w:val="56"/>
                              <w:szCs w:val="56"/>
                            </w:rPr>
                            <w:t>Rankers   Bseb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18CDAD" id="Text Box 85" o:spid="_x0000_s1035" type="#_x0000_t202" style="position:absolute;margin-left:42.55pt;margin-top:-36.45pt;width:330.75pt;height:69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" fillcolor="white [3201]" stroked="f" strokeweight=".5pt">
              <v:fill opacity="0"/>
              <v:textbox>
                <w:txbxContent>
                  <w:p w14:paraId="3ECD32E9" w14:textId="77777777" w:rsidR="00391429" w:rsidRPr="00971AE8" w:rsidRDefault="00391429" w:rsidP="00391429">
                    <w:pPr>
                      <w:jc w:val="center"/>
                      <w:rPr>
                        <w:rFonts w:ascii="Sanskrit Text" w:hAnsi="Sanskrit Text" w:cs="Sanskrit Text"/>
                        <w:i/>
                        <w:iCs/>
                        <w:color w:val="000000" w:themeColor="text1"/>
                        <w:sz w:val="56"/>
                        <w:szCs w:val="56"/>
                      </w:rPr>
                    </w:pPr>
                    <w:r w:rsidRPr="00971AE8">
                      <w:rPr>
                        <w:rFonts w:ascii="Sanskrit Text" w:hAnsi="Sanskrit Text" w:cs="Sanskrit Text"/>
                        <w:color w:val="000000" w:themeColor="text1"/>
                        <w:sz w:val="56"/>
                        <w:szCs w:val="56"/>
                      </w:rPr>
                      <w:t>Rankers   Bseb</w:t>
                    </w:r>
                  </w:p>
                </w:txbxContent>
              </v:textbox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8DE1DDC" wp14:editId="7C2C8AF0">
              <wp:simplePos x="0" y="0"/>
              <wp:positionH relativeFrom="column">
                <wp:posOffset>5400675</wp:posOffset>
              </wp:positionH>
              <wp:positionV relativeFrom="paragraph">
                <wp:posOffset>-514350</wp:posOffset>
              </wp:positionV>
              <wp:extent cx="866775" cy="847725"/>
              <wp:effectExtent l="0" t="0" r="9525" b="9525"/>
              <wp:wrapNone/>
              <wp:docPr id="63837718" name="Oval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66775" cy="847725"/>
                      </a:xfrm>
                      <a:prstGeom prst="ellipse">
                        <a:avLst/>
                      </a:prstGeom>
                      <a:noFill/>
                      <a:ln>
                        <a:solidFill>
                          <a:srgbClr val="FFFF00"/>
                        </a:solidFill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7EAE41EB" id="Oval 84" o:spid="_x0000_s1026" style="position:absolute;margin-left:425.25pt;margin-top:-40.5pt;width:68.25pt;height:6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" filled="f" strokecolor="yellow" strokeweight="2pt">
              <v:path arrowok="t"/>
            </v:oval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3DB0981" wp14:editId="15087E7F">
              <wp:simplePos x="0" y="0"/>
              <wp:positionH relativeFrom="column">
                <wp:posOffset>5467350</wp:posOffset>
              </wp:positionH>
              <wp:positionV relativeFrom="paragraph">
                <wp:posOffset>-76200</wp:posOffset>
              </wp:positionV>
              <wp:extent cx="714375" cy="447675"/>
              <wp:effectExtent l="0" t="0" r="0" b="0"/>
              <wp:wrapNone/>
              <wp:docPr id="937365693" name="Text 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14375" cy="447675"/>
                      </a:xfrm>
                      <a:prstGeom prst="rect">
                        <a:avLst/>
                      </a:prstGeom>
                      <a:solidFill>
                        <a:schemeClr val="lt1">
                          <a:alpha val="0"/>
                        </a:scheme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F750741" w14:textId="77777777" w:rsidR="00391429" w:rsidRPr="00971AE8" w:rsidRDefault="00391429" w:rsidP="00391429">
                          <w:pPr>
                            <w:rPr>
                              <w:rFonts w:ascii="Sanskrit Text" w:hAnsi="Sanskrit Text" w:cs="Sanskrit Text"/>
                              <w:i/>
                              <w:iCs/>
                              <w:color w:val="FFFFFF" w:themeColor="background1"/>
                              <w:sz w:val="36"/>
                              <w:szCs w:val="32"/>
                            </w:rPr>
                          </w:pPr>
                          <w:r w:rsidRPr="00971AE8">
                            <w:rPr>
                              <w:rFonts w:ascii="Sanskrit Text" w:hAnsi="Sanskrit Text" w:cs="Sanskrit Text"/>
                              <w:color w:val="FFFFFF" w:themeColor="background1"/>
                              <w:sz w:val="36"/>
                              <w:szCs w:val="32"/>
                            </w:rPr>
                            <w:t>Class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DB0981" id="Text Box 83" o:spid="_x0000_s1036" type="#_x0000_t202" style="position:absolute;margin-left:430.5pt;margin-top:-6pt;width:56.25pt;height:3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" fillcolor="white [3201]" stroked="f" strokeweight=".5pt">
              <v:fill opacity="0"/>
              <v:textbox>
                <w:txbxContent>
                  <w:p w14:paraId="2F750741" w14:textId="77777777" w:rsidR="00391429" w:rsidRPr="00971AE8" w:rsidRDefault="00391429" w:rsidP="00391429">
                    <w:pPr>
                      <w:rPr>
                        <w:rFonts w:ascii="Sanskrit Text" w:hAnsi="Sanskrit Text" w:cs="Sanskrit Text"/>
                        <w:i/>
                        <w:iCs/>
                        <w:color w:val="FFFFFF" w:themeColor="background1"/>
                        <w:sz w:val="36"/>
                        <w:szCs w:val="32"/>
                      </w:rPr>
                    </w:pPr>
                    <w:r w:rsidRPr="00971AE8">
                      <w:rPr>
                        <w:rFonts w:ascii="Sanskrit Text" w:hAnsi="Sanskrit Text" w:cs="Sanskrit Text"/>
                        <w:color w:val="FFFFFF" w:themeColor="background1"/>
                        <w:sz w:val="36"/>
                        <w:szCs w:val="32"/>
                      </w:rPr>
                      <w:t>Class</w:t>
                    </w:r>
                  </w:p>
                </w:txbxContent>
              </v:textbox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1E97F72" wp14:editId="75CAD974">
              <wp:simplePos x="0" y="0"/>
              <wp:positionH relativeFrom="column">
                <wp:posOffset>5457825</wp:posOffset>
              </wp:positionH>
              <wp:positionV relativeFrom="paragraph">
                <wp:posOffset>-466725</wp:posOffset>
              </wp:positionV>
              <wp:extent cx="762000" cy="723900"/>
              <wp:effectExtent l="0" t="0" r="0" b="0"/>
              <wp:wrapNone/>
              <wp:docPr id="439603494" name="Text 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2000" cy="723900"/>
                      </a:xfrm>
                      <a:prstGeom prst="rect">
                        <a:avLst/>
                      </a:prstGeom>
                      <a:solidFill>
                        <a:schemeClr val="lt1">
                          <a:alpha val="0"/>
                        </a:scheme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9F0C5AF" w14:textId="77777777" w:rsidR="00391429" w:rsidRPr="00971AE8" w:rsidRDefault="00391429" w:rsidP="00391429">
                          <w:pPr>
                            <w:rPr>
                              <w:rFonts w:ascii="Sanskrit Text" w:hAnsi="Sanskrit Text" w:cs="Sanskrit Text"/>
                              <w:b/>
                              <w:bCs/>
                              <w:i/>
                              <w:iCs/>
                              <w:sz w:val="56"/>
                              <w:szCs w:val="52"/>
                            </w:rPr>
                          </w:pP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color w:val="FFFFFF" w:themeColor="background1"/>
                              <w:sz w:val="56"/>
                              <w:szCs w:val="52"/>
                            </w:rPr>
                            <w:t>10</w:t>
                          </w: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color w:val="FFFFFF" w:themeColor="background1"/>
                              <w:sz w:val="56"/>
                              <w:szCs w:val="52"/>
                              <w:vertAlign w:val="superscript"/>
                            </w:rPr>
                            <w:t>th</w:t>
                          </w:r>
                          <w:r w:rsidRPr="00971AE8">
                            <w:rPr>
                              <w:rFonts w:ascii="Sanskrit Text" w:hAnsi="Sanskrit Text" w:cs="Sanskrit Text"/>
                              <w:b/>
                              <w:bCs/>
                              <w:sz w:val="56"/>
                              <w:szCs w:val="52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E97F72" id="Text Box 82" o:spid="_x0000_s1037" type="#_x0000_t202" style="position:absolute;margin-left:429.75pt;margin-top:-36.75pt;width:60pt;height:5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" fillcolor="white [3201]" stroked="f" strokeweight=".5pt">
              <v:fill opacity="0"/>
              <v:textbox>
                <w:txbxContent>
                  <w:p w14:paraId="29F0C5AF" w14:textId="77777777" w:rsidR="00391429" w:rsidRPr="00971AE8" w:rsidRDefault="00391429" w:rsidP="00391429">
                    <w:pPr>
                      <w:rPr>
                        <w:rFonts w:ascii="Sanskrit Text" w:hAnsi="Sanskrit Text" w:cs="Sanskrit Text"/>
                        <w:b/>
                        <w:bCs/>
                        <w:i/>
                        <w:iCs/>
                        <w:sz w:val="56"/>
                        <w:szCs w:val="52"/>
                      </w:rPr>
                    </w:pPr>
                    <w:r w:rsidRPr="00971AE8">
                      <w:rPr>
                        <w:rFonts w:ascii="Sanskrit Text" w:hAnsi="Sanskrit Text" w:cs="Sanskrit Text"/>
                        <w:b/>
                        <w:bCs/>
                        <w:color w:val="FFFFFF" w:themeColor="background1"/>
                        <w:sz w:val="56"/>
                        <w:szCs w:val="52"/>
                      </w:rPr>
                      <w:t>10</w:t>
                    </w:r>
                    <w:r w:rsidRPr="00971AE8">
                      <w:rPr>
                        <w:rFonts w:ascii="Sanskrit Text" w:hAnsi="Sanskrit Text" w:cs="Sanskrit Text"/>
                        <w:b/>
                        <w:bCs/>
                        <w:color w:val="FFFFFF" w:themeColor="background1"/>
                        <w:sz w:val="56"/>
                        <w:szCs w:val="52"/>
                        <w:vertAlign w:val="superscript"/>
                      </w:rPr>
                      <w:t>th</w:t>
                    </w:r>
                    <w:r w:rsidRPr="00971AE8">
                      <w:rPr>
                        <w:rFonts w:ascii="Sanskrit Text" w:hAnsi="Sanskrit Text" w:cs="Sanskrit Text"/>
                        <w:b/>
                        <w:bCs/>
                        <w:sz w:val="56"/>
                        <w:szCs w:val="52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2053B52" wp14:editId="54938EBA">
              <wp:simplePos x="0" y="0"/>
              <wp:positionH relativeFrom="column">
                <wp:posOffset>5305425</wp:posOffset>
              </wp:positionH>
              <wp:positionV relativeFrom="paragraph">
                <wp:posOffset>-562610</wp:posOffset>
              </wp:positionV>
              <wp:extent cx="1057275" cy="971550"/>
              <wp:effectExtent l="57150" t="57150" r="314325" b="323850"/>
              <wp:wrapNone/>
              <wp:docPr id="968736696" name="Decagon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057275" cy="971550"/>
                      </a:xfrm>
                      <a:prstGeom prst="decagon">
                        <a:avLst/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CAFB7A0" id="Decagon 81" o:spid="_x0000_s1026" style="position:absolute;margin-left:417.75pt;margin-top:-44.3pt;width:83.25pt;height:7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057275,971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" path="m,485775l100961,185550,365280,1r326715,l956314,185550r100961,300225l956314,786000,691995,971549r-326715,l100961,786000,,485775xe" fillcolor="#002060" stroked="f" strokeweight="2pt">
              <v:shadow on="t" color="black" opacity="19660f" offset="4.49014mm,4.49014mm"/>
              <v:path arrowok="t" o:connecttype="custom" o:connectlocs="0,485775;100961,185550;365280,1;691995,1;956314,185550;1057275,485775;956314,786000;691995,971549;365280,971549;100961,786000;0,485775" o:connectangles="0,0,0,0,0,0,0,0,0,0,0"/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116A72DA" wp14:editId="3BC4C599">
              <wp:simplePos x="0" y="0"/>
              <wp:positionH relativeFrom="column">
                <wp:posOffset>3533140</wp:posOffset>
              </wp:positionH>
              <wp:positionV relativeFrom="paragraph">
                <wp:posOffset>-1190625</wp:posOffset>
              </wp:positionV>
              <wp:extent cx="821055" cy="2076450"/>
              <wp:effectExtent l="971550" t="0" r="550545" b="0"/>
              <wp:wrapNone/>
              <wp:docPr id="1103494150" name="Isosceles Triangl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821055" cy="2076450"/>
                      </a:xfrm>
                      <a:prstGeom prst="triangle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D4F5C1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sosceles Triangle 79" o:spid="_x0000_s1026" type="#_x0000_t5" style="position:absolute;margin-left:278.2pt;margin-top:-93.75pt;width:64.65pt;height:163.5pt;rotation:9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" fillcolor="#dbe5f1 [660]" stroked="f" strokeweight="1pt">
              <v:shadow on="t" color="black" opacity="19660f" offset="4.49014mm,4.49014mm"/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06DD6576" wp14:editId="768A2267">
              <wp:simplePos x="0" y="0"/>
              <wp:positionH relativeFrom="column">
                <wp:posOffset>1434465</wp:posOffset>
              </wp:positionH>
              <wp:positionV relativeFrom="paragraph">
                <wp:posOffset>-1208405</wp:posOffset>
              </wp:positionV>
              <wp:extent cx="821690" cy="2113915"/>
              <wp:effectExtent l="704850" t="0" r="988060" b="0"/>
              <wp:wrapNone/>
              <wp:docPr id="550681098" name="Isosceles Triangle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16200000">
                        <a:off x="0" y="0"/>
                        <a:ext cx="821690" cy="2113915"/>
                      </a:xfrm>
                      <a:prstGeom prst="triangle">
                        <a:avLst/>
                      </a:pr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5DE95F" id="Isosceles Triangle 78" o:spid="_x0000_s1026" type="#_x0000_t5" style="position:absolute;margin-left:112.95pt;margin-top:-95.15pt;width:64.7pt;height:166.45pt;rotation:-9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" fillcolor="#dbe5f1 [660]" strokecolor="#dbe5f1 [660]" strokeweight="2pt">
              <v:shadow on="t" color="black" opacity="19660f" offset="4.49014mm,4.49014mm"/>
              <v:path arrowok="t"/>
            </v:shape>
          </w:pict>
        </mc:Fallback>
      </mc:AlternateContent>
    </w:r>
    <w:r w:rsidR="00391429"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2C56AEA6" wp14:editId="1476D912">
              <wp:simplePos x="0" y="0"/>
              <wp:positionH relativeFrom="column">
                <wp:posOffset>781685</wp:posOffset>
              </wp:positionH>
              <wp:positionV relativeFrom="paragraph">
                <wp:posOffset>-571500</wp:posOffset>
              </wp:positionV>
              <wp:extent cx="4210050" cy="828675"/>
              <wp:effectExtent l="57150" t="57150" r="342900" b="333375"/>
              <wp:wrapNone/>
              <wp:docPr id="1509590221" name="Rectangle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210050" cy="828675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  <a:ln>
                        <a:noFill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927D290" id="Rectangle 77" o:spid="_x0000_s1026" style="position:absolute;margin-left:61.55pt;margin-top:-45pt;width:331.5pt;height:65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" fillcolor="red" stroked="f" strokeweight="2pt">
              <v:shadow on="t" color="black" opacity="19660f" offset="4.49014mm,4.49014mm"/>
            </v:rect>
          </w:pict>
        </mc:Fallback>
      </mc:AlternateContent>
    </w:r>
  </w:p>
  <w:p w14:paraId="279E75C5" w14:textId="4B83E1B6" w:rsidR="00391429" w:rsidRPr="00971AE8" w:rsidRDefault="00391429" w:rsidP="00391429">
    <w:pPr>
      <w:rPr>
        <w:rFonts w:ascii="Sanskrit Text" w:hAnsi="Sanskrit Text" w:cs="Sanskrit Text"/>
        <w:i/>
        <w:iCs/>
        <w:sz w:val="28"/>
        <w:szCs w:val="28"/>
      </w:rPr>
    </w:pPr>
    <w:r w:rsidRPr="00971AE8">
      <w:rPr>
        <w:i/>
        <w:iCs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C713F1F" wp14:editId="00924E49">
              <wp:simplePos x="0" y="0"/>
              <wp:positionH relativeFrom="column">
                <wp:posOffset>4738878</wp:posOffset>
              </wp:positionH>
              <wp:positionV relativeFrom="paragraph">
                <wp:posOffset>62814</wp:posOffset>
              </wp:positionV>
              <wp:extent cx="1800225" cy="506121"/>
              <wp:effectExtent l="57150" t="57150" r="352425" b="351155"/>
              <wp:wrapNone/>
              <wp:docPr id="1650143956" name="Parallelogram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800225" cy="506121"/>
                      </a:xfrm>
                      <a:prstGeom prst="parallelogram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  <a:effectLst>
                        <a:outerShdw blurRad="190500" dist="228600" dir="2700000" algn="ctr">
                          <a:srgbClr val="000000">
                            <a:alpha val="30000"/>
                          </a:srgbClr>
                        </a:outerShdw>
                      </a:effectLst>
                      <a:scene3d>
                        <a:camera prst="orthographicFront">
                          <a:rot lat="0" lon="0" rev="0"/>
                        </a:camera>
                        <a:lightRig rig="glow" dir="t">
                          <a:rot lat="0" lon="0" rev="4800000"/>
                        </a:lightRig>
                      </a:scene3d>
                      <a:sp3d prstMaterial="matte">
                        <a:bevelT w="127000" h="63500"/>
                      </a:sp3d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76BD14E" w14:textId="44E12CF8" w:rsidR="00391429" w:rsidRPr="00B92CB8" w:rsidRDefault="00806277" w:rsidP="00391429">
                          <w:pPr>
                            <w:jc w:val="center"/>
                            <w:rPr>
                              <w:rFonts w:ascii="Sanskrit Text" w:hAnsi="Sanskrit Text" w:cs="Sanskrit Text"/>
                              <w:b/>
                              <w:bCs/>
                              <w:i/>
                              <w:iCs/>
                              <w:color w:val="040AF6"/>
                              <w:sz w:val="32"/>
                              <w:szCs w:val="32"/>
                              <w:lang w:val="en-IN"/>
                            </w:rPr>
                          </w:pPr>
                          <w:r>
                            <w:rPr>
                              <w:rFonts w:ascii="Sanskrit Text" w:hAnsi="Sanskrit Text" w:cs="Sanskrit Text"/>
                              <w:b/>
                              <w:bCs/>
                              <w:color w:val="040AF6"/>
                              <w:sz w:val="32"/>
                              <w:szCs w:val="32"/>
                              <w:lang w:val="en-IN"/>
                            </w:rPr>
                            <w:t>Math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713F1F" id="Parallelogram 73" o:spid="_x0000_s1038" type="#_x0000_t7" style="position:absolute;margin-left:373.15pt;margin-top:4.95pt;width:141.75pt;height:39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" adj="1518" fillcolor="#ffc000" stroked="f" strokeweight="2pt">
              <v:shadow on="t" color="black" opacity="19660f" offset="4.49014mm,4.49014mm"/>
              <v:textbox>
                <w:txbxContent>
                  <w:p w14:paraId="776BD14E" w14:textId="44E12CF8" w:rsidR="00391429" w:rsidRPr="00B92CB8" w:rsidRDefault="00806277" w:rsidP="00391429">
                    <w:pPr>
                      <w:jc w:val="center"/>
                      <w:rPr>
                        <w:rFonts w:ascii="Sanskrit Text" w:hAnsi="Sanskrit Text" w:cs="Sanskrit Text"/>
                        <w:b/>
                        <w:bCs/>
                        <w:i/>
                        <w:iCs/>
                        <w:color w:val="040AF6"/>
                        <w:sz w:val="32"/>
                        <w:szCs w:val="32"/>
                        <w:lang w:val="en-IN"/>
                      </w:rPr>
                    </w:pPr>
                    <w:r>
                      <w:rPr>
                        <w:rFonts w:ascii="Sanskrit Text" w:hAnsi="Sanskrit Text" w:cs="Sanskrit Text"/>
                        <w:b/>
                        <w:bCs/>
                        <w:color w:val="040AF6"/>
                        <w:sz w:val="32"/>
                        <w:szCs w:val="32"/>
                        <w:lang w:val="en-IN"/>
                      </w:rPr>
                      <w:t>Math</w:t>
                    </w:r>
                  </w:p>
                </w:txbxContent>
              </v:textbox>
            </v:shape>
          </w:pict>
        </mc:Fallback>
      </mc:AlternateContent>
    </w:r>
  </w:p>
  <w:p w14:paraId="76368B4F" w14:textId="77777777" w:rsidR="00391429" w:rsidRDefault="0039142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244626"/>
    <w:multiLevelType w:val="hybridMultilevel"/>
    <w:tmpl w:val="C2B40E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B25FD"/>
    <w:multiLevelType w:val="hybridMultilevel"/>
    <w:tmpl w:val="D5AE2130"/>
    <w:lvl w:ilvl="0" w:tplc="40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51C64A6"/>
    <w:multiLevelType w:val="hybridMultilevel"/>
    <w:tmpl w:val="FC865D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2508B8"/>
    <w:multiLevelType w:val="hybridMultilevel"/>
    <w:tmpl w:val="675C8C00"/>
    <w:lvl w:ilvl="0" w:tplc="40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6040367"/>
    <w:multiLevelType w:val="hybridMultilevel"/>
    <w:tmpl w:val="5FA49F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C06372"/>
    <w:multiLevelType w:val="hybridMultilevel"/>
    <w:tmpl w:val="B7E45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6665A8"/>
    <w:multiLevelType w:val="hybridMultilevel"/>
    <w:tmpl w:val="43687A9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406654C"/>
    <w:multiLevelType w:val="hybridMultilevel"/>
    <w:tmpl w:val="C1DCB654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475ABD"/>
    <w:multiLevelType w:val="multilevel"/>
    <w:tmpl w:val="AD38E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5DA54AC"/>
    <w:multiLevelType w:val="multilevel"/>
    <w:tmpl w:val="472AA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3C9E660"/>
    <w:multiLevelType w:val="hybridMultilevel"/>
    <w:tmpl w:val="B35A2856"/>
    <w:lvl w:ilvl="0" w:tplc="E396AEFC">
      <w:start w:val="1"/>
      <w:numFmt w:val="bullet"/>
      <w:lvlText w:val=""/>
      <w:lvlJc w:val="left"/>
      <w:pPr>
        <w:ind w:left="720" w:hanging="360"/>
      </w:pPr>
    </w:lvl>
    <w:lvl w:ilvl="1" w:tplc="8DD6F390">
      <w:start w:val="1"/>
      <w:numFmt w:val="lowerLetter"/>
      <w:lvlText w:val="%2."/>
      <w:lvlJc w:val="left"/>
      <w:pPr>
        <w:ind w:left="1440" w:hanging="360"/>
      </w:pPr>
    </w:lvl>
    <w:lvl w:ilvl="2" w:tplc="7F50B614">
      <w:start w:val="1"/>
      <w:numFmt w:val="lowerRoman"/>
      <w:lvlText w:val="%3."/>
      <w:lvlJc w:val="right"/>
      <w:pPr>
        <w:ind w:left="2160" w:hanging="180"/>
      </w:pPr>
    </w:lvl>
    <w:lvl w:ilvl="3" w:tplc="D05CDCBC">
      <w:start w:val="1"/>
      <w:numFmt w:val="decimal"/>
      <w:lvlText w:val="%4."/>
      <w:lvlJc w:val="left"/>
      <w:pPr>
        <w:ind w:left="2880" w:hanging="360"/>
      </w:pPr>
    </w:lvl>
    <w:lvl w:ilvl="4" w:tplc="C5722354">
      <w:start w:val="1"/>
      <w:numFmt w:val="lowerLetter"/>
      <w:lvlText w:val="%5."/>
      <w:lvlJc w:val="left"/>
      <w:pPr>
        <w:ind w:left="3600" w:hanging="360"/>
      </w:pPr>
    </w:lvl>
    <w:lvl w:ilvl="5" w:tplc="CADE3040">
      <w:start w:val="1"/>
      <w:numFmt w:val="lowerRoman"/>
      <w:lvlText w:val="%6."/>
      <w:lvlJc w:val="right"/>
      <w:pPr>
        <w:ind w:left="4320" w:hanging="180"/>
      </w:pPr>
    </w:lvl>
    <w:lvl w:ilvl="6" w:tplc="795AFA46">
      <w:start w:val="1"/>
      <w:numFmt w:val="decimal"/>
      <w:lvlText w:val="%7."/>
      <w:lvlJc w:val="left"/>
      <w:pPr>
        <w:ind w:left="5040" w:hanging="360"/>
      </w:pPr>
    </w:lvl>
    <w:lvl w:ilvl="7" w:tplc="D15A1898">
      <w:start w:val="1"/>
      <w:numFmt w:val="lowerLetter"/>
      <w:lvlText w:val="%8."/>
      <w:lvlJc w:val="left"/>
      <w:pPr>
        <w:ind w:left="5760" w:hanging="360"/>
      </w:pPr>
    </w:lvl>
    <w:lvl w:ilvl="8" w:tplc="EDD0EDEA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D0B5C5F"/>
    <w:multiLevelType w:val="hybridMultilevel"/>
    <w:tmpl w:val="6DE2F32A"/>
    <w:lvl w:ilvl="0" w:tplc="F836CEDC">
      <w:start w:val="1"/>
      <w:numFmt w:val="hindiNumbers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4462648">
    <w:abstractNumId w:val="5"/>
  </w:num>
  <w:num w:numId="2" w16cid:durableId="2028478313">
    <w:abstractNumId w:val="4"/>
  </w:num>
  <w:num w:numId="3" w16cid:durableId="802506070">
    <w:abstractNumId w:val="11"/>
  </w:num>
  <w:num w:numId="4" w16cid:durableId="1529487586">
    <w:abstractNumId w:val="6"/>
  </w:num>
  <w:num w:numId="5" w16cid:durableId="1992558399">
    <w:abstractNumId w:val="2"/>
  </w:num>
  <w:num w:numId="6" w16cid:durableId="406391634">
    <w:abstractNumId w:val="1"/>
  </w:num>
  <w:num w:numId="7" w16cid:durableId="946347297">
    <w:abstractNumId w:val="3"/>
  </w:num>
  <w:num w:numId="8" w16cid:durableId="1119033353">
    <w:abstractNumId w:val="9"/>
  </w:num>
  <w:num w:numId="9" w16cid:durableId="1222598691">
    <w:abstractNumId w:val="8"/>
  </w:num>
  <w:num w:numId="10" w16cid:durableId="640811477">
    <w:abstractNumId w:val="0"/>
  </w:num>
  <w:num w:numId="11" w16cid:durableId="975447223">
    <w:abstractNumId w:val="10"/>
  </w:num>
  <w:num w:numId="12" w16cid:durableId="12010163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6F9A"/>
    <w:rsid w:val="00005C9D"/>
    <w:rsid w:val="00015744"/>
    <w:rsid w:val="000169C9"/>
    <w:rsid w:val="00037203"/>
    <w:rsid w:val="00045762"/>
    <w:rsid w:val="00046C1A"/>
    <w:rsid w:val="00047AA9"/>
    <w:rsid w:val="00054DA2"/>
    <w:rsid w:val="00057543"/>
    <w:rsid w:val="00065BE7"/>
    <w:rsid w:val="00071EE1"/>
    <w:rsid w:val="00076933"/>
    <w:rsid w:val="00094902"/>
    <w:rsid w:val="000A2C26"/>
    <w:rsid w:val="000A3D00"/>
    <w:rsid w:val="000B5A3A"/>
    <w:rsid w:val="000C5888"/>
    <w:rsid w:val="000D3D69"/>
    <w:rsid w:val="000D5AA3"/>
    <w:rsid w:val="000D5B42"/>
    <w:rsid w:val="000E4BB1"/>
    <w:rsid w:val="000F3A32"/>
    <w:rsid w:val="001045CB"/>
    <w:rsid w:val="00111E87"/>
    <w:rsid w:val="0011701D"/>
    <w:rsid w:val="00120247"/>
    <w:rsid w:val="0013022E"/>
    <w:rsid w:val="0013579F"/>
    <w:rsid w:val="00136616"/>
    <w:rsid w:val="001416CE"/>
    <w:rsid w:val="00142478"/>
    <w:rsid w:val="0016163B"/>
    <w:rsid w:val="00183E98"/>
    <w:rsid w:val="00191CD9"/>
    <w:rsid w:val="001A30B8"/>
    <w:rsid w:val="001A66E3"/>
    <w:rsid w:val="001A6AA2"/>
    <w:rsid w:val="001B13A6"/>
    <w:rsid w:val="001C3F18"/>
    <w:rsid w:val="001D558A"/>
    <w:rsid w:val="001E5DE8"/>
    <w:rsid w:val="001F68B3"/>
    <w:rsid w:val="001F7FF4"/>
    <w:rsid w:val="002019D5"/>
    <w:rsid w:val="002057C5"/>
    <w:rsid w:val="00227CEE"/>
    <w:rsid w:val="00237919"/>
    <w:rsid w:val="00237CCE"/>
    <w:rsid w:val="00242826"/>
    <w:rsid w:val="00244598"/>
    <w:rsid w:val="0025476E"/>
    <w:rsid w:val="00262E4E"/>
    <w:rsid w:val="002815AC"/>
    <w:rsid w:val="00283CA2"/>
    <w:rsid w:val="002840A0"/>
    <w:rsid w:val="00293D02"/>
    <w:rsid w:val="002A190A"/>
    <w:rsid w:val="002B1823"/>
    <w:rsid w:val="002B5E91"/>
    <w:rsid w:val="002B66BA"/>
    <w:rsid w:val="002B7563"/>
    <w:rsid w:val="002C0946"/>
    <w:rsid w:val="002C24C3"/>
    <w:rsid w:val="002C4A45"/>
    <w:rsid w:val="002D0800"/>
    <w:rsid w:val="002D1A36"/>
    <w:rsid w:val="002E4DA7"/>
    <w:rsid w:val="002F0584"/>
    <w:rsid w:val="002F5057"/>
    <w:rsid w:val="002F7943"/>
    <w:rsid w:val="00316941"/>
    <w:rsid w:val="00322EA8"/>
    <w:rsid w:val="00323038"/>
    <w:rsid w:val="00326BFC"/>
    <w:rsid w:val="00347EFD"/>
    <w:rsid w:val="00350145"/>
    <w:rsid w:val="00360210"/>
    <w:rsid w:val="00363E4A"/>
    <w:rsid w:val="003732A9"/>
    <w:rsid w:val="00382CB4"/>
    <w:rsid w:val="00385EA5"/>
    <w:rsid w:val="00391429"/>
    <w:rsid w:val="00393D6E"/>
    <w:rsid w:val="003A0623"/>
    <w:rsid w:val="003A6F9A"/>
    <w:rsid w:val="003B601B"/>
    <w:rsid w:val="003C486B"/>
    <w:rsid w:val="003C75B9"/>
    <w:rsid w:val="003C7F2A"/>
    <w:rsid w:val="003D3B21"/>
    <w:rsid w:val="003E58CA"/>
    <w:rsid w:val="0040446F"/>
    <w:rsid w:val="00414B8E"/>
    <w:rsid w:val="00421F18"/>
    <w:rsid w:val="00424D2F"/>
    <w:rsid w:val="00446B68"/>
    <w:rsid w:val="00454A6B"/>
    <w:rsid w:val="0046188A"/>
    <w:rsid w:val="004626DB"/>
    <w:rsid w:val="004638CF"/>
    <w:rsid w:val="00465696"/>
    <w:rsid w:val="0047199F"/>
    <w:rsid w:val="0047527E"/>
    <w:rsid w:val="00480531"/>
    <w:rsid w:val="004865AD"/>
    <w:rsid w:val="00496630"/>
    <w:rsid w:val="004A7649"/>
    <w:rsid w:val="004B3AFA"/>
    <w:rsid w:val="004C4E7B"/>
    <w:rsid w:val="004D0FB5"/>
    <w:rsid w:val="004D2683"/>
    <w:rsid w:val="004E692B"/>
    <w:rsid w:val="004F07A6"/>
    <w:rsid w:val="005225D1"/>
    <w:rsid w:val="00526FF8"/>
    <w:rsid w:val="00540244"/>
    <w:rsid w:val="00545710"/>
    <w:rsid w:val="00546A12"/>
    <w:rsid w:val="00550D70"/>
    <w:rsid w:val="005600D4"/>
    <w:rsid w:val="005741A4"/>
    <w:rsid w:val="00592084"/>
    <w:rsid w:val="00595ED9"/>
    <w:rsid w:val="005A2DC5"/>
    <w:rsid w:val="005B1E2F"/>
    <w:rsid w:val="005C0CBC"/>
    <w:rsid w:val="005C6D3A"/>
    <w:rsid w:val="005D6D09"/>
    <w:rsid w:val="005D6DCC"/>
    <w:rsid w:val="005F1FF9"/>
    <w:rsid w:val="005F3A93"/>
    <w:rsid w:val="006124AA"/>
    <w:rsid w:val="0062152B"/>
    <w:rsid w:val="006215A9"/>
    <w:rsid w:val="00631CDC"/>
    <w:rsid w:val="00636EC0"/>
    <w:rsid w:val="00640AE3"/>
    <w:rsid w:val="00654756"/>
    <w:rsid w:val="006656FB"/>
    <w:rsid w:val="00677ACD"/>
    <w:rsid w:val="00681E7E"/>
    <w:rsid w:val="00685770"/>
    <w:rsid w:val="0069229A"/>
    <w:rsid w:val="00692348"/>
    <w:rsid w:val="006951D0"/>
    <w:rsid w:val="006A3445"/>
    <w:rsid w:val="006B183E"/>
    <w:rsid w:val="006B3C93"/>
    <w:rsid w:val="006B771B"/>
    <w:rsid w:val="006C728D"/>
    <w:rsid w:val="006D1A27"/>
    <w:rsid w:val="006D3A38"/>
    <w:rsid w:val="006D5BB4"/>
    <w:rsid w:val="006D6325"/>
    <w:rsid w:val="006F00FC"/>
    <w:rsid w:val="00704DD9"/>
    <w:rsid w:val="00705583"/>
    <w:rsid w:val="00711F79"/>
    <w:rsid w:val="007208B0"/>
    <w:rsid w:val="00725737"/>
    <w:rsid w:val="007370CE"/>
    <w:rsid w:val="00744D40"/>
    <w:rsid w:val="00747C67"/>
    <w:rsid w:val="007623FE"/>
    <w:rsid w:val="007806C2"/>
    <w:rsid w:val="00782ED0"/>
    <w:rsid w:val="0078525F"/>
    <w:rsid w:val="00791C3D"/>
    <w:rsid w:val="00795C19"/>
    <w:rsid w:val="0079785A"/>
    <w:rsid w:val="007A572E"/>
    <w:rsid w:val="007A57FB"/>
    <w:rsid w:val="007B1A85"/>
    <w:rsid w:val="007B33C3"/>
    <w:rsid w:val="007B51D6"/>
    <w:rsid w:val="007D560B"/>
    <w:rsid w:val="007F009E"/>
    <w:rsid w:val="007F0AA0"/>
    <w:rsid w:val="007F2572"/>
    <w:rsid w:val="00801C7A"/>
    <w:rsid w:val="00806277"/>
    <w:rsid w:val="00835594"/>
    <w:rsid w:val="00857113"/>
    <w:rsid w:val="00857430"/>
    <w:rsid w:val="00865DF6"/>
    <w:rsid w:val="008704C1"/>
    <w:rsid w:val="0087325B"/>
    <w:rsid w:val="00884734"/>
    <w:rsid w:val="0088633E"/>
    <w:rsid w:val="008A40E1"/>
    <w:rsid w:val="008B007D"/>
    <w:rsid w:val="008B5D39"/>
    <w:rsid w:val="008B6358"/>
    <w:rsid w:val="008B7CC8"/>
    <w:rsid w:val="008C7389"/>
    <w:rsid w:val="008E0507"/>
    <w:rsid w:val="0090248C"/>
    <w:rsid w:val="00903FE8"/>
    <w:rsid w:val="0090526A"/>
    <w:rsid w:val="00931CD4"/>
    <w:rsid w:val="009325F2"/>
    <w:rsid w:val="00933F93"/>
    <w:rsid w:val="009819D9"/>
    <w:rsid w:val="009915F8"/>
    <w:rsid w:val="009A1810"/>
    <w:rsid w:val="009A1DCE"/>
    <w:rsid w:val="009B36EA"/>
    <w:rsid w:val="009C363C"/>
    <w:rsid w:val="009E1F62"/>
    <w:rsid w:val="009E5F18"/>
    <w:rsid w:val="009F03DC"/>
    <w:rsid w:val="00A10643"/>
    <w:rsid w:val="00A336EE"/>
    <w:rsid w:val="00A35C5C"/>
    <w:rsid w:val="00A3792E"/>
    <w:rsid w:val="00A60DDF"/>
    <w:rsid w:val="00A647C0"/>
    <w:rsid w:val="00A668D9"/>
    <w:rsid w:val="00A735EF"/>
    <w:rsid w:val="00A8635B"/>
    <w:rsid w:val="00A866B4"/>
    <w:rsid w:val="00A9462B"/>
    <w:rsid w:val="00A97166"/>
    <w:rsid w:val="00A97793"/>
    <w:rsid w:val="00AD2CF3"/>
    <w:rsid w:val="00AE2895"/>
    <w:rsid w:val="00AE4F51"/>
    <w:rsid w:val="00AE61E8"/>
    <w:rsid w:val="00B00194"/>
    <w:rsid w:val="00B02C28"/>
    <w:rsid w:val="00B108DE"/>
    <w:rsid w:val="00B1211C"/>
    <w:rsid w:val="00B14DA8"/>
    <w:rsid w:val="00B346C9"/>
    <w:rsid w:val="00B415F0"/>
    <w:rsid w:val="00B420DA"/>
    <w:rsid w:val="00B43A95"/>
    <w:rsid w:val="00B44A5D"/>
    <w:rsid w:val="00B501CD"/>
    <w:rsid w:val="00B53AA1"/>
    <w:rsid w:val="00B57C99"/>
    <w:rsid w:val="00B713A7"/>
    <w:rsid w:val="00B92680"/>
    <w:rsid w:val="00B92CB8"/>
    <w:rsid w:val="00B9385E"/>
    <w:rsid w:val="00B95DF8"/>
    <w:rsid w:val="00BB376E"/>
    <w:rsid w:val="00BB6D85"/>
    <w:rsid w:val="00BC34B6"/>
    <w:rsid w:val="00BD3D43"/>
    <w:rsid w:val="00BE01DF"/>
    <w:rsid w:val="00BF257C"/>
    <w:rsid w:val="00BF5754"/>
    <w:rsid w:val="00C02031"/>
    <w:rsid w:val="00C04E2D"/>
    <w:rsid w:val="00C05C85"/>
    <w:rsid w:val="00C121B8"/>
    <w:rsid w:val="00C215E2"/>
    <w:rsid w:val="00C27908"/>
    <w:rsid w:val="00C32720"/>
    <w:rsid w:val="00C40FC7"/>
    <w:rsid w:val="00C43808"/>
    <w:rsid w:val="00C47226"/>
    <w:rsid w:val="00C66A59"/>
    <w:rsid w:val="00C718A8"/>
    <w:rsid w:val="00C81B87"/>
    <w:rsid w:val="00C828F6"/>
    <w:rsid w:val="00C82A47"/>
    <w:rsid w:val="00C82FD8"/>
    <w:rsid w:val="00C90905"/>
    <w:rsid w:val="00C95191"/>
    <w:rsid w:val="00C96D70"/>
    <w:rsid w:val="00CA17CF"/>
    <w:rsid w:val="00CB39D0"/>
    <w:rsid w:val="00CC14EF"/>
    <w:rsid w:val="00CC18CE"/>
    <w:rsid w:val="00CD292E"/>
    <w:rsid w:val="00CD33EF"/>
    <w:rsid w:val="00CD3BEA"/>
    <w:rsid w:val="00CD68E1"/>
    <w:rsid w:val="00CF332B"/>
    <w:rsid w:val="00D01DEB"/>
    <w:rsid w:val="00D1007B"/>
    <w:rsid w:val="00D11EB0"/>
    <w:rsid w:val="00D269B4"/>
    <w:rsid w:val="00D35836"/>
    <w:rsid w:val="00D60857"/>
    <w:rsid w:val="00D64AC4"/>
    <w:rsid w:val="00D64C56"/>
    <w:rsid w:val="00D71B9E"/>
    <w:rsid w:val="00D74042"/>
    <w:rsid w:val="00D74AF1"/>
    <w:rsid w:val="00D86D10"/>
    <w:rsid w:val="00D922A9"/>
    <w:rsid w:val="00DA5758"/>
    <w:rsid w:val="00DA65C8"/>
    <w:rsid w:val="00DB08A5"/>
    <w:rsid w:val="00DB10CD"/>
    <w:rsid w:val="00DB1B3D"/>
    <w:rsid w:val="00E1144E"/>
    <w:rsid w:val="00E257BA"/>
    <w:rsid w:val="00E42EF2"/>
    <w:rsid w:val="00E47550"/>
    <w:rsid w:val="00E50743"/>
    <w:rsid w:val="00E66966"/>
    <w:rsid w:val="00E727C8"/>
    <w:rsid w:val="00E77513"/>
    <w:rsid w:val="00E93375"/>
    <w:rsid w:val="00E97C06"/>
    <w:rsid w:val="00EA4AE4"/>
    <w:rsid w:val="00EB2983"/>
    <w:rsid w:val="00EB36C2"/>
    <w:rsid w:val="00EC36BA"/>
    <w:rsid w:val="00ED6A3E"/>
    <w:rsid w:val="00EE085D"/>
    <w:rsid w:val="00EE1551"/>
    <w:rsid w:val="00F01317"/>
    <w:rsid w:val="00F01A62"/>
    <w:rsid w:val="00F05B0C"/>
    <w:rsid w:val="00F05E22"/>
    <w:rsid w:val="00F11FFF"/>
    <w:rsid w:val="00F15D08"/>
    <w:rsid w:val="00F2029C"/>
    <w:rsid w:val="00F219BC"/>
    <w:rsid w:val="00F26394"/>
    <w:rsid w:val="00F339D7"/>
    <w:rsid w:val="00F5206C"/>
    <w:rsid w:val="00F53E7B"/>
    <w:rsid w:val="00F53F0C"/>
    <w:rsid w:val="00F56365"/>
    <w:rsid w:val="00F81BFD"/>
    <w:rsid w:val="00F843B8"/>
    <w:rsid w:val="00F91492"/>
    <w:rsid w:val="00F9150A"/>
    <w:rsid w:val="00F93F59"/>
    <w:rsid w:val="00FA6028"/>
    <w:rsid w:val="00FB1CEB"/>
    <w:rsid w:val="00FB2DEC"/>
    <w:rsid w:val="00FB7490"/>
    <w:rsid w:val="00FB7F57"/>
    <w:rsid w:val="00FD5BA0"/>
    <w:rsid w:val="00FE05F2"/>
    <w:rsid w:val="00FE3274"/>
    <w:rsid w:val="00FF1186"/>
    <w:rsid w:val="00FF34A8"/>
    <w:rsid w:val="00FF3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C4A52E"/>
  <w15:docId w15:val="{00A8ACCF-3C3F-4688-B430-26FC8E377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08B0"/>
  </w:style>
  <w:style w:type="paragraph" w:styleId="Heading1">
    <w:name w:val="heading 1"/>
    <w:basedOn w:val="Normal"/>
    <w:next w:val="Normal"/>
    <w:link w:val="Heading1Char"/>
    <w:uiPriority w:val="9"/>
    <w:qFormat/>
    <w:rsid w:val="005F1FF9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kern w:val="2"/>
      <w:sz w:val="40"/>
      <w:szCs w:val="36"/>
      <w:lang w:val="en-IN" w:bidi="hi-IN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1FF9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kern w:val="2"/>
      <w:sz w:val="32"/>
      <w:szCs w:val="29"/>
      <w:lang w:val="en-IN" w:bidi="hi-IN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1FF9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365F91" w:themeColor="accent1" w:themeShade="BF"/>
      <w:kern w:val="2"/>
      <w:sz w:val="28"/>
      <w:szCs w:val="25"/>
      <w:lang w:val="en-IN" w:bidi="hi-IN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1FF9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1FF9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1FF9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1"/>
      <w:lang w:val="en-IN" w:bidi="hi-IN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1FF9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1"/>
      <w:lang w:val="en-IN" w:bidi="hi-IN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1FF9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1"/>
      <w:lang w:val="en-IN" w:bidi="hi-IN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1FF9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1"/>
      <w:lang w:val="en-IN" w:bidi="hi-IN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voicetyping">
    <w:name w:val="voice typing"/>
    <w:basedOn w:val="Normal"/>
    <w:qFormat/>
    <w:rsid w:val="00540244"/>
    <w:rPr>
      <w:rFonts w:ascii="Sanskrit Text" w:hAnsi="Sanskrit Text" w:cs="Sanskrit Text"/>
      <w:sz w:val="40"/>
      <w:szCs w:val="40"/>
      <w:lang w:bidi="hi-IN"/>
    </w:rPr>
  </w:style>
  <w:style w:type="character" w:styleId="PlaceholderText">
    <w:name w:val="Placeholder Text"/>
    <w:basedOn w:val="DefaultParagraphFont"/>
    <w:uiPriority w:val="99"/>
    <w:semiHidden/>
    <w:rsid w:val="00191CD9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91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1CD9"/>
    <w:rPr>
      <w:rFonts w:ascii="Tahoma" w:hAnsi="Tahoma" w:cs="Tahoma"/>
      <w:sz w:val="16"/>
      <w:szCs w:val="16"/>
    </w:rPr>
  </w:style>
  <w:style w:type="character" w:styleId="IntenseEmphasis">
    <w:name w:val="Intense Emphasis"/>
    <w:basedOn w:val="DefaultParagraphFont"/>
    <w:uiPriority w:val="21"/>
    <w:qFormat/>
    <w:rsid w:val="00C96D70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3914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1429"/>
  </w:style>
  <w:style w:type="paragraph" w:styleId="Footer">
    <w:name w:val="footer"/>
    <w:basedOn w:val="Normal"/>
    <w:link w:val="FooterChar"/>
    <w:uiPriority w:val="99"/>
    <w:unhideWhenUsed/>
    <w:rsid w:val="003914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1429"/>
  </w:style>
  <w:style w:type="table" w:styleId="TableGrid">
    <w:name w:val="Table Grid"/>
    <w:basedOn w:val="TableNormal"/>
    <w:uiPriority w:val="59"/>
    <w:rsid w:val="0090526A"/>
    <w:pPr>
      <w:spacing w:after="0" w:line="240" w:lineRule="auto"/>
    </w:pPr>
    <w:rPr>
      <w:szCs w:val="20"/>
      <w:lang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0526A"/>
    <w:pPr>
      <w:spacing w:after="160" w:line="259" w:lineRule="auto"/>
      <w:ind w:left="720"/>
      <w:contextualSpacing/>
    </w:pPr>
    <w:rPr>
      <w:rFonts w:cs="Mangal"/>
      <w:szCs w:val="20"/>
      <w:lang w:bidi="hi-IN"/>
    </w:rPr>
  </w:style>
  <w:style w:type="character" w:styleId="Emphasis">
    <w:name w:val="Emphasis"/>
    <w:basedOn w:val="DefaultParagraphFont"/>
    <w:uiPriority w:val="20"/>
    <w:qFormat/>
    <w:rsid w:val="00183E98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40FC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40FC7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C40FC7"/>
  </w:style>
  <w:style w:type="paragraph" w:styleId="NormalWeb">
    <w:name w:val="Normal (Web)"/>
    <w:basedOn w:val="Normal"/>
    <w:uiPriority w:val="99"/>
    <w:semiHidden/>
    <w:unhideWhenUsed/>
    <w:rsid w:val="000B5A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5A3A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5F1FF9"/>
    <w:rPr>
      <w:rFonts w:asciiTheme="majorHAnsi" w:eastAsiaTheme="majorEastAsia" w:hAnsiTheme="majorHAnsi" w:cstheme="majorBidi"/>
      <w:color w:val="365F91" w:themeColor="accent1" w:themeShade="BF"/>
      <w:kern w:val="2"/>
      <w:sz w:val="40"/>
      <w:szCs w:val="36"/>
      <w:lang w:val="en-IN" w:bidi="hi-IN"/>
      <w14:ligatures w14:val="standardContextu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1FF9"/>
    <w:rPr>
      <w:rFonts w:asciiTheme="majorHAnsi" w:eastAsiaTheme="majorEastAsia" w:hAnsiTheme="majorHAnsi" w:cstheme="majorBidi"/>
      <w:color w:val="365F91" w:themeColor="accent1" w:themeShade="BF"/>
      <w:kern w:val="2"/>
      <w:sz w:val="32"/>
      <w:szCs w:val="29"/>
      <w:lang w:val="en-IN" w:bidi="hi-IN"/>
      <w14:ligatures w14:val="standardContextu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1FF9"/>
    <w:rPr>
      <w:rFonts w:eastAsiaTheme="majorEastAsia" w:cstheme="majorBidi"/>
      <w:color w:val="365F91" w:themeColor="accent1" w:themeShade="BF"/>
      <w:kern w:val="2"/>
      <w:sz w:val="28"/>
      <w:szCs w:val="25"/>
      <w:lang w:val="en-IN" w:bidi="hi-IN"/>
      <w14:ligatures w14:val="standardContextual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1FF9"/>
    <w:rPr>
      <w:rFonts w:eastAsiaTheme="majorEastAsia" w:cstheme="majorBidi"/>
      <w:i/>
      <w:iCs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1FF9"/>
    <w:rPr>
      <w:rFonts w:eastAsiaTheme="majorEastAsia" w:cstheme="majorBidi"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1FF9"/>
    <w:rPr>
      <w:rFonts w:eastAsiaTheme="majorEastAsia" w:cstheme="majorBidi"/>
      <w:i/>
      <w:iCs/>
      <w:color w:val="595959" w:themeColor="text1" w:themeTint="A6"/>
      <w:kern w:val="2"/>
      <w:sz w:val="24"/>
      <w:szCs w:val="21"/>
      <w:lang w:val="en-IN" w:bidi="hi-IN"/>
      <w14:ligatures w14:val="standardContextual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1FF9"/>
    <w:rPr>
      <w:rFonts w:eastAsiaTheme="majorEastAsia" w:cstheme="majorBidi"/>
      <w:color w:val="595959" w:themeColor="text1" w:themeTint="A6"/>
      <w:kern w:val="2"/>
      <w:sz w:val="24"/>
      <w:szCs w:val="21"/>
      <w:lang w:val="en-IN" w:bidi="hi-IN"/>
      <w14:ligatures w14:val="standardContextual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1FF9"/>
    <w:rPr>
      <w:rFonts w:eastAsiaTheme="majorEastAsia" w:cstheme="majorBidi"/>
      <w:i/>
      <w:iCs/>
      <w:color w:val="272727" w:themeColor="text1" w:themeTint="D8"/>
      <w:kern w:val="2"/>
      <w:sz w:val="24"/>
      <w:szCs w:val="21"/>
      <w:lang w:val="en-IN" w:bidi="hi-IN"/>
      <w14:ligatures w14:val="standardContextual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1FF9"/>
    <w:rPr>
      <w:rFonts w:eastAsiaTheme="majorEastAsia" w:cstheme="majorBidi"/>
      <w:color w:val="272727" w:themeColor="text1" w:themeTint="D8"/>
      <w:kern w:val="2"/>
      <w:sz w:val="24"/>
      <w:szCs w:val="21"/>
      <w:lang w:val="en-IN" w:bidi="hi-IN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5F1F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0"/>
      <w:lang w:val="en-IN" w:bidi="hi-IN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5F1FF9"/>
    <w:rPr>
      <w:rFonts w:asciiTheme="majorHAnsi" w:eastAsiaTheme="majorEastAsia" w:hAnsiTheme="majorHAnsi" w:cstheme="majorBidi"/>
      <w:spacing w:val="-10"/>
      <w:kern w:val="28"/>
      <w:sz w:val="56"/>
      <w:szCs w:val="50"/>
      <w:lang w:val="en-IN" w:bidi="hi-IN"/>
      <w14:ligatures w14:val="standardContextual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1FF9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5"/>
      <w:lang w:val="en-IN" w:bidi="hi-IN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5F1FF9"/>
    <w:rPr>
      <w:rFonts w:eastAsiaTheme="majorEastAsia" w:cstheme="majorBidi"/>
      <w:color w:val="595959" w:themeColor="text1" w:themeTint="A6"/>
      <w:spacing w:val="15"/>
      <w:kern w:val="2"/>
      <w:sz w:val="28"/>
      <w:szCs w:val="25"/>
      <w:lang w:val="en-IN" w:bidi="hi-IN"/>
      <w14:ligatures w14:val="standardContextual"/>
    </w:rPr>
  </w:style>
  <w:style w:type="paragraph" w:styleId="Quote">
    <w:name w:val="Quote"/>
    <w:basedOn w:val="Normal"/>
    <w:next w:val="Normal"/>
    <w:link w:val="QuoteChar"/>
    <w:uiPriority w:val="29"/>
    <w:qFormat/>
    <w:rsid w:val="005F1FF9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1"/>
      <w:lang w:val="en-IN" w:bidi="hi-IN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5F1FF9"/>
    <w:rPr>
      <w:i/>
      <w:iCs/>
      <w:color w:val="404040" w:themeColor="text1" w:themeTint="BF"/>
      <w:kern w:val="2"/>
      <w:sz w:val="24"/>
      <w:szCs w:val="21"/>
      <w:lang w:val="en-IN" w:bidi="hi-IN"/>
      <w14:ligatures w14:val="standardContextual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1FF9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1FF9"/>
    <w:rPr>
      <w:i/>
      <w:iCs/>
      <w:color w:val="365F91" w:themeColor="accent1" w:themeShade="BF"/>
      <w:kern w:val="2"/>
      <w:sz w:val="24"/>
      <w:szCs w:val="21"/>
      <w:lang w:val="en-IN" w:bidi="hi-IN"/>
      <w14:ligatures w14:val="standardContextual"/>
    </w:rPr>
  </w:style>
  <w:style w:type="character" w:styleId="IntenseReference">
    <w:name w:val="Intense Reference"/>
    <w:basedOn w:val="DefaultParagraphFont"/>
    <w:uiPriority w:val="32"/>
    <w:qFormat/>
    <w:rsid w:val="005F1FF9"/>
    <w:rPr>
      <w:b/>
      <w:bCs/>
      <w:smallCaps/>
      <w:color w:val="365F9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7751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7751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18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5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14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260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617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7062500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188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682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1409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4976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3647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09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8562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58193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1346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94022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91330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00657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145165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5231501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95785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3055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131721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700528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391850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1005415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5372239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20889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6474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9836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39453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28644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42249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2054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8953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4678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17696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548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89497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41963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61356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9700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87122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54069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256861">
              <w:marLeft w:val="0"/>
              <w:marRight w:val="0"/>
              <w:marTop w:val="75"/>
              <w:marBottom w:val="75"/>
              <w:divBdr>
                <w:top w:val="single" w:sz="12" w:space="4" w:color="ECEDED"/>
                <w:left w:val="none" w:sz="0" w:space="0" w:color="auto"/>
                <w:bottom w:val="single" w:sz="12" w:space="4" w:color="ECEDED"/>
                <w:right w:val="none" w:sz="0" w:space="0" w:color="auto"/>
              </w:divBdr>
              <w:divsChild>
                <w:div w:id="1419716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1333408">
              <w:marLeft w:val="0"/>
              <w:marRight w:val="0"/>
              <w:marTop w:val="0"/>
              <w:marBottom w:val="0"/>
              <w:divBdr>
                <w:top w:val="single" w:sz="6" w:space="15" w:color="auto"/>
                <w:left w:val="single" w:sz="2" w:space="0" w:color="auto"/>
                <w:bottom w:val="single" w:sz="2" w:space="15" w:color="auto"/>
                <w:right w:val="single" w:sz="2" w:space="0" w:color="auto"/>
              </w:divBdr>
              <w:divsChild>
                <w:div w:id="1376126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862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966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86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7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84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0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3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0676">
              <w:marLeft w:val="0"/>
              <w:marRight w:val="0"/>
              <w:marTop w:val="75"/>
              <w:marBottom w:val="75"/>
              <w:divBdr>
                <w:top w:val="single" w:sz="12" w:space="4" w:color="ECEDED"/>
                <w:left w:val="none" w:sz="0" w:space="0" w:color="auto"/>
                <w:bottom w:val="single" w:sz="12" w:space="4" w:color="ECEDED"/>
                <w:right w:val="none" w:sz="0" w:space="0" w:color="auto"/>
              </w:divBdr>
              <w:divsChild>
                <w:div w:id="156035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965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01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74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49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498095">
                              <w:marLeft w:val="0"/>
                              <w:marRight w:val="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23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3113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5544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7638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6352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475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95397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6251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26791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41074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05033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19863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58643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773337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77164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1490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62104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867117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88050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558440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6537273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94665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9950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7823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93082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99822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437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08023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88504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99960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6515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2920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619300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27437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1142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1917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66785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2729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8440319">
              <w:marLeft w:val="0"/>
              <w:marRight w:val="0"/>
              <w:marTop w:val="0"/>
              <w:marBottom w:val="0"/>
              <w:divBdr>
                <w:top w:val="single" w:sz="6" w:space="15" w:color="auto"/>
                <w:left w:val="single" w:sz="2" w:space="0" w:color="auto"/>
                <w:bottom w:val="single" w:sz="2" w:space="15" w:color="auto"/>
                <w:right w:val="single" w:sz="2" w:space="0" w:color="auto"/>
              </w:divBdr>
              <w:divsChild>
                <w:div w:id="74819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53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3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31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0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jpeg"/><Relationship Id="rId1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2.jpeg"/><Relationship Id="rId1" Type="http://schemas.openxmlformats.org/officeDocument/2006/relationships/image" Target="media/image31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7F5C0369E1CD430F80C8A4799D3775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83E35C2-41C0-4BA9-ABA5-C2BF3B6BF66E}"/>
      </w:docPartPr>
      <w:docPartBody>
        <w:p w:rsidR="00011C57" w:rsidRDefault="00A77303" w:rsidP="00A77303">
          <w:pPr>
            <w:pStyle w:val="7F5C0369E1CD430F80C8A4799D377508"/>
          </w:pPr>
          <w:r>
            <w:t>[Type here]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nskrit Text">
    <w:panose1 w:val="02020503050405020304"/>
    <w:charset w:val="00"/>
    <w:family w:val="roman"/>
    <w:pitch w:val="variable"/>
    <w:sig w:usb0="A0008047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7303"/>
    <w:rsid w:val="00011C57"/>
    <w:rsid w:val="000336B4"/>
    <w:rsid w:val="00045762"/>
    <w:rsid w:val="00046C1A"/>
    <w:rsid w:val="000D03CA"/>
    <w:rsid w:val="001A6119"/>
    <w:rsid w:val="00244598"/>
    <w:rsid w:val="00277C1F"/>
    <w:rsid w:val="00295959"/>
    <w:rsid w:val="002B5E91"/>
    <w:rsid w:val="00350737"/>
    <w:rsid w:val="00385EA5"/>
    <w:rsid w:val="00390637"/>
    <w:rsid w:val="00393BC3"/>
    <w:rsid w:val="003E58CA"/>
    <w:rsid w:val="00400B61"/>
    <w:rsid w:val="00435658"/>
    <w:rsid w:val="00472C80"/>
    <w:rsid w:val="004865AD"/>
    <w:rsid w:val="00550D70"/>
    <w:rsid w:val="00581DC7"/>
    <w:rsid w:val="00587705"/>
    <w:rsid w:val="006F00FC"/>
    <w:rsid w:val="007079D0"/>
    <w:rsid w:val="00723179"/>
    <w:rsid w:val="007806C2"/>
    <w:rsid w:val="0078525F"/>
    <w:rsid w:val="00795C19"/>
    <w:rsid w:val="00797226"/>
    <w:rsid w:val="008E3D16"/>
    <w:rsid w:val="00962CD2"/>
    <w:rsid w:val="00A62C21"/>
    <w:rsid w:val="00A77303"/>
    <w:rsid w:val="00AD53CC"/>
    <w:rsid w:val="00B54595"/>
    <w:rsid w:val="00B70DAC"/>
    <w:rsid w:val="00B939B2"/>
    <w:rsid w:val="00BF614C"/>
    <w:rsid w:val="00C32720"/>
    <w:rsid w:val="00C40EAD"/>
    <w:rsid w:val="00D01DEB"/>
    <w:rsid w:val="00D64AC4"/>
    <w:rsid w:val="00DB5F14"/>
    <w:rsid w:val="00DC79BA"/>
    <w:rsid w:val="00E430D9"/>
    <w:rsid w:val="00E86322"/>
    <w:rsid w:val="00F01A62"/>
    <w:rsid w:val="00F53F0C"/>
    <w:rsid w:val="00F66488"/>
    <w:rsid w:val="00F84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lang w:val="en-IN" w:eastAsia="en-IN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F5C0369E1CD430F80C8A4799D377508">
    <w:name w:val="7F5C0369E1CD430F80C8A4799D377508"/>
    <w:rsid w:val="00A77303"/>
  </w:style>
  <w:style w:type="character" w:styleId="PlaceholderText">
    <w:name w:val="Placeholder Text"/>
    <w:basedOn w:val="DefaultParagraphFont"/>
    <w:uiPriority w:val="99"/>
    <w:semiHidden/>
    <w:rsid w:val="00295959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5C174-CCDD-4668-81C2-C2B3D2F7EC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45</Pages>
  <Words>2911</Words>
  <Characters>16593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PC1</dc:creator>
  <cp:keywords/>
  <dc:description/>
  <cp:lastModifiedBy>GANDHARV KUMAR VATS</cp:lastModifiedBy>
  <cp:revision>2</cp:revision>
  <cp:lastPrinted>2024-09-27T08:01:00Z</cp:lastPrinted>
  <dcterms:created xsi:type="dcterms:W3CDTF">2024-09-27T09:11:00Z</dcterms:created>
  <dcterms:modified xsi:type="dcterms:W3CDTF">2024-09-27T09:11:00Z</dcterms:modified>
</cp:coreProperties>
</file>